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0ABD4" w14:textId="056B0B5A" w:rsidR="00D60C52" w:rsidRPr="00D60C52" w:rsidRDefault="00F56E12" w:rsidP="00764E1D">
      <w:pPr>
        <w:spacing w:after="120" w:line="20" w:lineRule="atLeast"/>
        <w:jc w:val="center"/>
        <w:rPr>
          <w:rFonts w:ascii="TH Sarabun New" w:hAnsi="TH Sarabun New" w:cs="TH Sarabun New"/>
          <w:b/>
          <w:bCs/>
          <w:sz w:val="36"/>
          <w:szCs w:val="36"/>
          <w:lang w:bidi="th-TH"/>
        </w:rPr>
      </w:pPr>
      <w:r w:rsidRPr="00D60C52">
        <w:rPr>
          <w:rFonts w:ascii="TH Sarabun New" w:hAnsi="TH Sarabun New" w:cs="TH Sarabun New" w:hint="cs"/>
          <w:b/>
          <w:bCs/>
          <w:noProof/>
          <w:sz w:val="36"/>
          <w:szCs w:val="36"/>
          <w:lang w:val="th-TH" w:bidi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E7C2F" wp14:editId="53090F44">
                <wp:simplePos x="0" y="0"/>
                <wp:positionH relativeFrom="column">
                  <wp:posOffset>2784143</wp:posOffset>
                </wp:positionH>
                <wp:positionV relativeFrom="paragraph">
                  <wp:posOffset>-464024</wp:posOffset>
                </wp:positionV>
                <wp:extent cx="368490" cy="279779"/>
                <wp:effectExtent l="0" t="0" r="12700" b="25400"/>
                <wp:wrapNone/>
                <wp:docPr id="5854313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490" cy="2797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42955D" id="Rectangle 1" o:spid="_x0000_s1026" style="position:absolute;margin-left:219.2pt;margin-top:-36.55pt;width:29pt;height:22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v9egIAAIUFAAAOAAAAZHJzL2Uyb0RvYy54bWysVMFu2zAMvQ/YPwi6r7aztGmCOkWQIsOA&#10;oi3WDj0rshQLkEVNUuJkXz9Kdpy2K3YodpFFk3wkn0heXe8bTXbCeQWmpMVZTokwHCplNiX9+bT6&#10;ckmJD8xUTIMRJT0IT6/nnz9dtXYmRlCDroQjCGL8rLUlrUOwsyzzvBYN82dghUGlBNewgKLbZJVj&#10;LaI3Ohvl+UXWgqusAy68x783nZLOE76Ugod7Kb0IRJcUcwvpdOlcxzObX7HZxjFbK96nwT6QRcOU&#10;waAD1A0LjGyd+guqUdyBBxnOODQZSKm4SDVgNUX+pprHmlmRakFyvB1o8v8Plt/tHu2DQxpa62ce&#10;r7GKvXRN/GJ+ZJ/IOgxkiX0gHH9+vbgcT5FSjqrRZDqZTCOZ2cnZOh++CWhIvJTU4Vskitju1ofO&#10;9GgSY3nQqloprZMQ318stSM7hi+33hQ9+CsrbT7kiDlGz+xUcbqFgxYRT5sfQhJVYY2jlHBqxlMy&#10;jHNhQtGpalaJLsfiPM9TPyH84JEISYARWWJ1A3YP8LrQI3ZHT28fXUXq5cE5/1dinfPgkSKDCYNz&#10;owy49wA0VtVH7uyPJHXURJbWUB0eHHHQTZK3fKXweW+ZDw/M4ehgR+A6CPd4SA1tSaG/UVKD+/3e&#10;/2iPHY1aSlocxZL6X1vmBCX6u8FenxbjcZzdJIzPJyMU3EvN+qXGbJslYM8UuHgsT9doH/TxKh00&#10;z7g1FjEqqpjhGLukPLijsAzdisC9w8VikcxwXi0Lt+bR8ggeWY3t+7R/Zs72PR5wOO7gOLZs9qbV&#10;O9voaWCxDSBVmoMTrz3fOOupcfq9FJfJSzlZnbbn/A8AAAD//wMAUEsDBBQABgAIAAAAIQD3z6Xg&#10;4QAAAAsBAAAPAAAAZHJzL2Rvd25yZXYueG1sTI9NS8NAEIbvgv9hGcFbu2ka2iZmU0QUETzUVtDj&#10;Njv5wOxsyG7S+O8dT3qcdx7eeSbfz7YTEw6+daRgtYxAIJXOtFQreD89LXYgfNBkdOcIFXyjh31x&#10;fZXrzLgLveF0DLXgEvKZVtCE0GdS+rJBq/3S9Ui8q9xgdeBxqKUZ9IXLbSfjKNpIq1viC43u8aHB&#10;8us4WgWflX4+Pb74V1nFU5W2h/Gj2o5K3d7M93cgAs7hD4ZffVaHgp3ObiTjRacgWe8SRhUstusV&#10;CCaSdMPJmZM4jUAWufz/Q/EDAAD//wMAUEsBAi0AFAAGAAgAAAAhALaDOJL+AAAA4QEAABMAAAAA&#10;AAAAAAAAAAAAAAAAAFtDb250ZW50X1R5cGVzXS54bWxQSwECLQAUAAYACAAAACEAOP0h/9YAAACU&#10;AQAACwAAAAAAAAAAAAAAAAAvAQAAX3JlbHMvLnJlbHNQSwECLQAUAAYACAAAACEASwEr/XoCAACF&#10;BQAADgAAAAAAAAAAAAAAAAAuAgAAZHJzL2Uyb0RvYy54bWxQSwECLQAUAAYACAAAACEA98+l4OEA&#10;AAALAQAADwAAAAAAAAAAAAAAAADUBAAAZHJzL2Rvd25yZXYueG1sUEsFBgAAAAAEAAQA8wAAAOIF&#10;AAAAAA==&#10;" fillcolor="white [3212]" strokecolor="white [3212]" strokeweight="1pt"/>
            </w:pict>
          </mc:Fallback>
        </mc:AlternateContent>
      </w:r>
      <w:r w:rsidR="00835B74" w:rsidRPr="00D60C52">
        <w:rPr>
          <w:rFonts w:ascii="TH Sarabun New" w:hAnsi="TH Sarabun New" w:cs="TH Sarabun New" w:hint="cs"/>
          <w:b/>
          <w:bCs/>
          <w:sz w:val="36"/>
          <w:szCs w:val="36"/>
          <w:cs/>
          <w:lang w:bidi="th-TH"/>
        </w:rPr>
        <w:t>หนังสือ</w:t>
      </w:r>
      <w:r w:rsidR="001870E2" w:rsidRPr="00D60C52">
        <w:rPr>
          <w:rFonts w:ascii="TH Sarabun New" w:hAnsi="TH Sarabun New" w:cs="TH Sarabun New" w:hint="cs"/>
          <w:b/>
          <w:bCs/>
          <w:sz w:val="36"/>
          <w:szCs w:val="36"/>
          <w:cs/>
          <w:lang w:bidi="th-TH"/>
        </w:rPr>
        <w:t>ขอ</w:t>
      </w:r>
      <w:r w:rsidR="00764E1D">
        <w:rPr>
          <w:rFonts w:ascii="TH Sarabun New" w:hAnsi="TH Sarabun New" w:cs="TH Sarabun New" w:hint="cs"/>
          <w:b/>
          <w:bCs/>
          <w:sz w:val="36"/>
          <w:szCs w:val="36"/>
          <w:cs/>
          <w:lang w:bidi="th-TH"/>
        </w:rPr>
        <w:t>พิจารณา</w:t>
      </w:r>
      <w:r w:rsidR="00CB0662">
        <w:rPr>
          <w:rFonts w:ascii="TH Sarabun New" w:hAnsi="TH Sarabun New" w:cs="TH Sarabun New" w:hint="cs"/>
          <w:b/>
          <w:bCs/>
          <w:sz w:val="36"/>
          <w:szCs w:val="36"/>
          <w:cs/>
          <w:lang w:bidi="th-TH"/>
        </w:rPr>
        <w:t>เปลี่ยนแปลง</w:t>
      </w:r>
      <w:r w:rsidR="001870E2" w:rsidRPr="00D60C52">
        <w:rPr>
          <w:rFonts w:ascii="TH Sarabun New" w:hAnsi="TH Sarabun New" w:cs="TH Sarabun New" w:hint="cs"/>
          <w:b/>
          <w:bCs/>
          <w:sz w:val="36"/>
          <w:szCs w:val="36"/>
          <w:cs/>
          <w:lang w:bidi="th-TH"/>
        </w:rPr>
        <w:t>การใช้ประโยชน์ที่ดิน</w:t>
      </w:r>
    </w:p>
    <w:p w14:paraId="033D35E1" w14:textId="49BFBD8C" w:rsidR="00D60C52" w:rsidRDefault="00D60C52" w:rsidP="00D60C52">
      <w:pPr>
        <w:spacing w:line="20" w:lineRule="atLeast"/>
        <w:ind w:left="6804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เขียนที่........................................................................................................................................................................................</w:t>
      </w:r>
    </w:p>
    <w:p w14:paraId="38E254EF" w14:textId="3F4EFC0E" w:rsidR="00D60C52" w:rsidRPr="0064438F" w:rsidRDefault="00D60C52" w:rsidP="00D60C52">
      <w:pPr>
        <w:spacing w:line="20" w:lineRule="atLeast"/>
        <w:ind w:left="4536"/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</w:pPr>
      <w:r w:rsidRPr="0064438F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>วัน เดือน ปี</w:t>
      </w:r>
    </w:p>
    <w:p w14:paraId="5B67DD95" w14:textId="77777777" w:rsidR="008E5CFE" w:rsidRPr="008F4607" w:rsidRDefault="008E5CFE" w:rsidP="008E5CFE">
      <w:pPr>
        <w:spacing w:before="120"/>
        <w:ind w:left="3600" w:firstLine="720"/>
        <w:jc w:val="right"/>
        <w:rPr>
          <w:rFonts w:ascii="TH Sarabun New" w:hAnsi="TH Sarabun New" w:cs="TH Sarabun New"/>
          <w:sz w:val="22"/>
          <w:szCs w:val="22"/>
        </w:rPr>
      </w:pPr>
    </w:p>
    <w:p w14:paraId="3AAC7A44" w14:textId="72D8D9C1" w:rsidR="008E5CFE" w:rsidRPr="001870E2" w:rsidRDefault="008E5CFE" w:rsidP="00D92CC9">
      <w:pPr>
        <w:spacing w:after="120"/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เรื่อง</w:t>
      </w:r>
      <w:r w:rsidRPr="001870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870E2">
        <w:rPr>
          <w:rFonts w:ascii="TH Sarabun New" w:hAnsi="TH Sarabun New" w:cs="TH Sarabun New"/>
          <w:sz w:val="32"/>
          <w:szCs w:val="32"/>
          <w:cs/>
        </w:rPr>
        <w:tab/>
      </w: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ขอ</w:t>
      </w:r>
      <w:r w:rsid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เปลี่ยนแปลง</w:t>
      </w:r>
      <w:r w:rsidR="001870E2" w:rsidRPr="001870E2">
        <w:rPr>
          <w:rFonts w:ascii="TH Sarabun New" w:hAnsi="TH Sarabun New" w:cs="TH Sarabun New" w:hint="cs"/>
          <w:sz w:val="32"/>
          <w:szCs w:val="32"/>
          <w:cs/>
          <w:lang w:bidi="th-TH"/>
        </w:rPr>
        <w:t>การใช้ประโยชน์ในที่ดิน</w:t>
      </w:r>
    </w:p>
    <w:p w14:paraId="05DB5414" w14:textId="77777777" w:rsidR="008E5CFE" w:rsidRDefault="008E5CFE" w:rsidP="00D92CC9">
      <w:pPr>
        <w:spacing w:after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เรียน</w:t>
      </w:r>
      <w:r w:rsidRPr="001870E2">
        <w:rPr>
          <w:rFonts w:ascii="TH Sarabun New" w:hAnsi="TH Sarabun New" w:cs="TH Sarabun New"/>
          <w:sz w:val="32"/>
          <w:szCs w:val="32"/>
          <w:cs/>
        </w:rPr>
        <w:tab/>
      </w:r>
      <w:r w:rsidRPr="001870E2">
        <w:rPr>
          <w:rFonts w:ascii="TH Sarabun New" w:hAnsi="TH Sarabun New" w:cs="TH Sarabun New"/>
          <w:sz w:val="32"/>
          <w:szCs w:val="32"/>
          <w:cs/>
          <w:lang w:bidi="th-TH"/>
        </w:rPr>
        <w:t>เลขาธิการคณะกรรมการนโยบายเขตพัฒนาพิเศษภาคตะวันออก</w:t>
      </w:r>
    </w:p>
    <w:p w14:paraId="58D4E2E7" w14:textId="77777777" w:rsidR="0064438F" w:rsidRDefault="00402B60" w:rsidP="0064438F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สิ่งที่ส่งมาด้วย</w:t>
      </w:r>
      <w:r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64438F">
        <w:rPr>
          <w:rFonts w:ascii="TH Sarabun New" w:hAnsi="TH Sarabun New" w:cs="TH Sarabun New"/>
          <w:sz w:val="32"/>
          <w:szCs w:val="32"/>
          <w:lang w:bidi="th-TH"/>
        </w:rPr>
        <w:t>1.</w:t>
      </w:r>
      <w:r w:rsidR="0064438F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สำเนาบัตรประชาชนของผู้มีกรรมสิทธิ์ในที่ดิน</w:t>
      </w:r>
      <w:r w:rsidR="0064438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64438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64438F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64438F">
        <w:rPr>
          <w:rFonts w:ascii="TH Sarabun New" w:hAnsi="TH Sarabun New" w:cs="TH Sarabun New" w:hint="cs"/>
          <w:sz w:val="32"/>
          <w:szCs w:val="32"/>
          <w:cs/>
          <w:lang w:bidi="th-TH"/>
        </w:rPr>
        <w:t>จำนวน.........แผ่น</w:t>
      </w:r>
    </w:p>
    <w:p w14:paraId="7A11A396" w14:textId="77777777" w:rsidR="0064438F" w:rsidRDefault="0064438F" w:rsidP="0064438F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lang w:bidi="th-TH"/>
        </w:rPr>
        <w:t>2.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สำเนาโฉนดที่ดินและ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สารบัญจดทะเบียน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จำนวน.........แผ่น</w:t>
      </w:r>
    </w:p>
    <w:p w14:paraId="11BDB25F" w14:textId="77777777" w:rsidR="0064438F" w:rsidRDefault="0064438F" w:rsidP="0064438F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lang w:bidi="th-TH"/>
        </w:rPr>
        <w:t xml:space="preserve">3. </w:t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สำเนาหนังสือรับรองการจดทะเบียนนิติบุคคล</w:t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>จำนวน.........แผ่น</w:t>
      </w:r>
    </w:p>
    <w:p w14:paraId="3570AA2C" w14:textId="77777777" w:rsidR="0064438F" w:rsidRDefault="0064438F" w:rsidP="0064438F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(กรณีเป็นนิติบุคคล)</w:t>
      </w:r>
    </w:p>
    <w:p w14:paraId="3E3D34A6" w14:textId="77777777" w:rsidR="0064438F" w:rsidRDefault="0064438F" w:rsidP="0064438F">
      <w:pPr>
        <w:jc w:val="thaiDistribute"/>
        <w:rPr>
          <w:rFonts w:ascii="TH Sarabun New" w:hAnsi="TH Sarabun New" w:cs="TH Sarabun New"/>
          <w:color w:val="EE0000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  <w:t xml:space="preserve">4. </w:t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 xml:space="preserve">หนังสือมอบอำนาจพร้อมติดอากรแสตมป์ตามกฎหมาย </w:t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จำนวน.........ฉบับ</w:t>
      </w:r>
    </w:p>
    <w:p w14:paraId="4D1995E7" w14:textId="77777777" w:rsidR="0064438F" w:rsidRDefault="0064438F" w:rsidP="0064438F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>
        <w:rPr>
          <w:rFonts w:ascii="TH Sarabun New" w:hAnsi="TH Sarabun New" w:cs="TH Sarabun New"/>
          <w:color w:val="EE0000"/>
          <w:sz w:val="32"/>
          <w:szCs w:val="32"/>
          <w:lang w:bidi="th-TH"/>
        </w:rPr>
        <w:tab/>
      </w:r>
      <w:r w:rsidRPr="00B726D7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>(กรณีมอบอำนาจ)</w:t>
      </w:r>
    </w:p>
    <w:p w14:paraId="2A37E028" w14:textId="456BA872" w:rsidR="00C730CE" w:rsidRDefault="00402B60" w:rsidP="0064438F">
      <w:pPr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64438F">
        <w:rPr>
          <w:rFonts w:ascii="TH Sarabun New" w:hAnsi="TH Sarabun New" w:cs="TH Sarabun New" w:hint="cs"/>
          <w:sz w:val="32"/>
          <w:szCs w:val="32"/>
          <w:cs/>
          <w:lang w:bidi="th-TH"/>
        </w:rPr>
        <w:t>5</w:t>
      </w:r>
      <w:r w:rsidRPr="00CB0662">
        <w:rPr>
          <w:rFonts w:ascii="TH Sarabun New" w:hAnsi="TH Sarabun New" w:cs="TH Sarabun New"/>
          <w:sz w:val="32"/>
          <w:szCs w:val="32"/>
          <w:lang w:bidi="th-TH"/>
        </w:rPr>
        <w:t>.</w:t>
      </w:r>
      <w:r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CB0662"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รายงานผลการศึกษาความเหมาะสมในการใช้ประโยชน์ที่ดิน</w:t>
      </w:r>
      <w:r w:rsidR="00CB0662" w:rsidRPr="00CB0662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CB0662"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จำนวน.........แผ่น</w:t>
      </w:r>
    </w:p>
    <w:p w14:paraId="5C7F3500" w14:textId="3D8EACCD" w:rsidR="00CB0662" w:rsidRPr="0064438F" w:rsidRDefault="00CB0662" w:rsidP="00523DE9">
      <w:pPr>
        <w:spacing w:after="120"/>
        <w:jc w:val="thaiDistribute"/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64438F">
        <w:rPr>
          <w:rFonts w:ascii="TH Sarabun New" w:hAnsi="TH Sarabun New" w:cs="TH Sarabun New"/>
          <w:color w:val="EE0000"/>
          <w:sz w:val="32"/>
          <w:szCs w:val="32"/>
          <w:cs/>
          <w:lang w:bidi="th-TH"/>
        </w:rPr>
        <w:tab/>
      </w:r>
      <w:r w:rsidR="0064438F" w:rsidRPr="0064438F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>6</w:t>
      </w:r>
      <w:r w:rsidRPr="0064438F">
        <w:rPr>
          <w:rFonts w:ascii="TH Sarabun New" w:hAnsi="TH Sarabun New" w:cs="TH Sarabun New"/>
          <w:color w:val="EE0000"/>
          <w:sz w:val="32"/>
          <w:szCs w:val="32"/>
          <w:lang w:bidi="th-TH"/>
        </w:rPr>
        <w:t>.</w:t>
      </w:r>
      <w:r w:rsidRPr="0064438F">
        <w:rPr>
          <w:rFonts w:ascii="TH Sarabun New" w:hAnsi="TH Sarabun New" w:cs="TH Sarabun New" w:hint="cs"/>
          <w:color w:val="EE0000"/>
          <w:sz w:val="32"/>
          <w:szCs w:val="32"/>
          <w:cs/>
          <w:lang w:bidi="th-TH"/>
        </w:rPr>
        <w:t xml:space="preserve"> อื่นๆ (ถ้ามี)</w:t>
      </w:r>
    </w:p>
    <w:p w14:paraId="6D103483" w14:textId="14951667" w:rsidR="00E21653" w:rsidRDefault="00E21653" w:rsidP="00E21653">
      <w:pPr>
        <w:spacing w:after="120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D60C52">
        <w:rPr>
          <w:rFonts w:ascii="TH Sarabun New" w:hAnsi="TH Sarabun New" w:cs="TH Sarabun New"/>
          <w:sz w:val="32"/>
          <w:szCs w:val="32"/>
          <w:cs/>
          <w:lang w:bidi="th-TH"/>
        </w:rPr>
        <w:t>ด้วยข้าพเจ้า</w:t>
      </w:r>
      <w:r w:rsidRPr="00D60C5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(นาย/นาง/นางสาว/นิติบุคคล)</w:t>
      </w:r>
      <w:r>
        <w:rPr>
          <w:rFonts w:ascii="TH Sarabun New" w:hAnsi="TH Sarabun New" w:cs="TH Sarabun New"/>
          <w:sz w:val="32"/>
          <w:szCs w:val="32"/>
          <w:lang w:bidi="th-TH"/>
        </w:rPr>
        <w:t xml:space="preserve"> </w:t>
      </w:r>
      <w:r w:rsidRPr="00D60C52">
        <w:rPr>
          <w:rFonts w:ascii="TH Sarabun New" w:hAnsi="TH Sarabun New" w:cs="TH Sarabun New"/>
          <w:sz w:val="32"/>
          <w:szCs w:val="32"/>
          <w:cs/>
        </w:rPr>
        <w:t>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Pr="00D60C52">
        <w:rPr>
          <w:rFonts w:ascii="TH Sarabun New" w:hAnsi="TH Sarabun New" w:cs="TH Sarabun New" w:hint="cs"/>
          <w:sz w:val="32"/>
          <w:szCs w:val="32"/>
          <w:cs/>
          <w:lang w:bidi="th-TH"/>
        </w:rPr>
        <w:t>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</w:t>
      </w:r>
      <w:r w:rsidR="00DE4F45">
        <w:rPr>
          <w:rFonts w:ascii="TH Sarabun New" w:hAnsi="TH Sarabun New" w:cs="TH Sarabun New"/>
          <w:sz w:val="32"/>
          <w:szCs w:val="32"/>
          <w:cs/>
          <w:lang w:bidi="th-TH"/>
        </w:rPr>
        <w:br/>
      </w:r>
      <w:r w:rsidR="00DE4F45" w:rsidRPr="00DE4F45">
        <w:rPr>
          <w:rFonts w:ascii="TH Sarabun New" w:hAnsi="TH Sarabun New" w:cs="TH Sarabun New"/>
          <w:sz w:val="32"/>
          <w:szCs w:val="32"/>
          <w:cs/>
          <w:lang w:bidi="th-TH"/>
        </w:rPr>
        <w:t>ที่อยู่/สำนักงานตั้งอยู่</w:t>
      </w:r>
      <w:r w:rsidR="00DE4F45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D60C52">
        <w:rPr>
          <w:rFonts w:ascii="TH Sarabun New" w:hAnsi="TH Sarabun New" w:cs="TH Sarabun New"/>
          <w:sz w:val="32"/>
          <w:szCs w:val="32"/>
          <w:cs/>
          <w:lang w:bidi="th-TH"/>
        </w:rPr>
        <w:t>เลขที่</w:t>
      </w:r>
      <w:r w:rsidRPr="00D60C52">
        <w:rPr>
          <w:rFonts w:ascii="TH Sarabun New" w:hAnsi="TH Sarabun New" w:cs="TH Sarabun New"/>
          <w:sz w:val="32"/>
          <w:szCs w:val="32"/>
          <w:cs/>
        </w:rPr>
        <w:t>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  <w:r w:rsidRPr="00D60C52">
        <w:rPr>
          <w:rFonts w:ascii="TH Sarabun New" w:hAnsi="TH Sarabun New" w:cs="TH Sarabun New"/>
          <w:sz w:val="32"/>
          <w:szCs w:val="32"/>
          <w:cs/>
        </w:rPr>
        <w:t>..</w:t>
      </w:r>
      <w:r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หมู่ที่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อาคาร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</w:t>
      </w:r>
      <w:r w:rsidR="00DE4F45">
        <w:rPr>
          <w:rFonts w:ascii="TH Sarabun New" w:hAnsi="TH Sarabun New" w:cs="TH Sarabun New" w:hint="cs"/>
          <w:sz w:val="32"/>
          <w:szCs w:val="32"/>
          <w:cs/>
          <w:lang w:bidi="th-TH"/>
        </w:rPr>
        <w:t>..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ถนน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</w:t>
      </w:r>
      <w:r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แขวง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......................</w:t>
      </w:r>
      <w:r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/</w:t>
      </w:r>
      <w:r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เขต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</w:t>
      </w:r>
      <w:r w:rsidR="00DE4F45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จังหวัด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</w:t>
      </w:r>
      <w:r w:rsidR="00DE4F45">
        <w:rPr>
          <w:rFonts w:ascii="TH Sarabun New" w:hAnsi="TH Sarabun New" w:cs="TH Sarabun New" w:hint="cs"/>
          <w:sz w:val="32"/>
          <w:szCs w:val="32"/>
          <w:cs/>
          <w:lang w:bidi="th-TH"/>
        </w:rPr>
        <w:t>.......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</w:t>
      </w:r>
      <w:r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รหัสไปรษณีย์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</w:t>
      </w:r>
      <w:r w:rsidR="00DE4F45"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</w:t>
      </w:r>
      <w:r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โทรศัพท์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</w:t>
      </w:r>
      <w:r w:rsidR="00DE4F45">
        <w:rPr>
          <w:rFonts w:ascii="TH Sarabun New" w:hAnsi="TH Sarabun New" w:cs="TH Sarabun New"/>
          <w:sz w:val="32"/>
          <w:szCs w:val="32"/>
          <w:cs/>
          <w:lang w:bidi="th-TH"/>
        </w:rPr>
        <w:br/>
      </w:r>
      <w:r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>อีเมล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</w:t>
      </w:r>
      <w:r w:rsidR="00DE4F45"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.......................</w:t>
      </w:r>
      <w:r w:rsidRPr="00B726D7">
        <w:rPr>
          <w:rFonts w:ascii="TH Sarabun New" w:hAnsi="TH Sarabun New" w:cs="TH Sarabun New"/>
          <w:spacing w:val="6"/>
          <w:sz w:val="32"/>
          <w:szCs w:val="32"/>
          <w:cs/>
          <w:lang w:bidi="th-TH"/>
        </w:rPr>
        <w:t>มีความประสงค์จะขอ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เปลี่ยนแปลงการใช้ประโยชน์ที่ดิน</w:t>
      </w:r>
      <w:r w:rsidRPr="00B726D7">
        <w:rPr>
          <w:rFonts w:ascii="TH Sarabun New" w:hAnsi="TH Sarabun New" w:cs="TH Sarabun New"/>
          <w:spacing w:val="6"/>
          <w:sz w:val="32"/>
          <w:szCs w:val="32"/>
          <w:cs/>
          <w:lang w:bidi="th-TH"/>
        </w:rPr>
        <w:t xml:space="preserve">ตามประกาศสำนักงานคณะกรรมการนโยบายเขตพัฒนาพิเศษภาคตะวันออก เรื่อง แผนผังการใช้ประโยชน์ในที่ดิน และแผนผังการพัฒนาโครงสร้างพื้นฐานและระบบสาธารณูปโภค เขตพัฒนาพิเศษภาคตะวันออก พ.ศ. 2562 </w:t>
      </w:r>
      <w:r w:rsidR="00CB066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B726D7">
        <w:rPr>
          <w:rFonts w:ascii="TH Sarabun New" w:hAnsi="TH Sarabun New" w:cs="TH Sarabun New"/>
          <w:spacing w:val="6"/>
          <w:sz w:val="32"/>
          <w:szCs w:val="32"/>
          <w:cs/>
          <w:lang w:bidi="th-TH"/>
        </w:rPr>
        <w:t>จำนวนรวมทั้งสิ้น........แปลง ในพื้นที่จังหวัด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: [ ] ฉะเชิงเทรา  [ ] ชลบุรี  [ ] ระยอง ดังรายการต่อไปนี้</w:t>
      </w:r>
    </w:p>
    <w:p w14:paraId="2D67B10E" w14:textId="2F4AA647" w:rsidR="00402B60" w:rsidRPr="00402B60" w:rsidRDefault="00402B60" w:rsidP="00402B60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1.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7E00282B" w14:textId="265EA553" w:rsidR="00402B60" w:rsidRDefault="00402B60" w:rsidP="00402B60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2.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053270E0" w14:textId="4B53E23E" w:rsidR="00402B60" w:rsidRDefault="00402B60" w:rsidP="00402B60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t xml:space="preserve">3.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โฉนดที่ดินเลขที่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ตำบล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 xml:space="preserve">: .................................. </w:t>
      </w:r>
      <w:r w:rsidRPr="00402B60">
        <w:rPr>
          <w:rFonts w:ascii="TH Sarabun New" w:hAnsi="TH Sarabun New" w:cs="TH Sarabun New" w:hint="cs"/>
          <w:sz w:val="32"/>
          <w:szCs w:val="32"/>
          <w:cs/>
          <w:lang w:bidi="th-TH"/>
        </w:rPr>
        <w:t>อำเภอ</w:t>
      </w:r>
      <w:r w:rsidRPr="00402B60">
        <w:rPr>
          <w:rFonts w:ascii="TH Sarabun New" w:hAnsi="TH Sarabun New" w:cs="TH Sarabun New"/>
          <w:sz w:val="32"/>
          <w:szCs w:val="32"/>
          <w:cs/>
          <w:lang w:bidi="th-TH"/>
        </w:rPr>
        <w:t>: ...........................</w:t>
      </w:r>
    </w:p>
    <w:p w14:paraId="7B154A1E" w14:textId="77777777" w:rsidR="00E21653" w:rsidRDefault="00E21653" w:rsidP="00E21653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B726D7">
        <w:rPr>
          <w:rFonts w:ascii="TH Sarabun New" w:hAnsi="TH Sarabun New" w:cs="TH Sarabun New"/>
          <w:sz w:val="32"/>
          <w:szCs w:val="32"/>
          <w:lang w:bidi="th-TH"/>
        </w:rPr>
        <w:t>(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 xml:space="preserve">หากมีมากกว่า </w:t>
      </w:r>
      <w:r w:rsidRPr="00B726D7">
        <w:rPr>
          <w:rFonts w:ascii="TH Sarabun New" w:hAnsi="TH Sarabun New" w:cs="TH Sarabun New"/>
          <w:sz w:val="32"/>
          <w:szCs w:val="32"/>
          <w:lang w:bidi="th-TH"/>
        </w:rPr>
        <w:t xml:space="preserve">3 </w:t>
      </w:r>
      <w:r w:rsidRPr="00B726D7">
        <w:rPr>
          <w:rFonts w:ascii="TH Sarabun New" w:hAnsi="TH Sarabun New" w:cs="TH Sarabun New"/>
          <w:sz w:val="32"/>
          <w:szCs w:val="32"/>
          <w:cs/>
          <w:lang w:bidi="th-TH"/>
        </w:rPr>
        <w:t>แปลง โปรดแนบเอกสารบัญชีรายการที่ดินเพิ่มเติม)</w:t>
      </w:r>
    </w:p>
    <w:p w14:paraId="6673361C" w14:textId="3BE382DB" w:rsidR="009A6055" w:rsidRPr="00D60C52" w:rsidRDefault="00BE67D9" w:rsidP="009A6055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lastRenderedPageBreak/>
        <w:t>มี</w:t>
      </w:r>
      <w:r w:rsidR="009A6055" w:rsidRPr="00B726D7">
        <w:rPr>
          <w:rFonts w:ascii="TH Sarabun New" w:hAnsi="TH Sarabun New" w:cs="TH Sarabun New"/>
          <w:sz w:val="32"/>
          <w:szCs w:val="32"/>
          <w:cs/>
          <w:lang w:bidi="th-TH"/>
        </w:rPr>
        <w:t>วัตถุประสงค์</w:t>
      </w:r>
      <w:r w:rsidR="009A6055">
        <w:rPr>
          <w:rFonts w:ascii="TH Sarabun New" w:hAnsi="TH Sarabun New" w:cs="TH Sarabun New" w:hint="cs"/>
          <w:sz w:val="32"/>
          <w:szCs w:val="32"/>
          <w:cs/>
          <w:lang w:bidi="th-TH"/>
        </w:rPr>
        <w:t>เพื่อ</w:t>
      </w:r>
      <w:r w:rsidR="009A6055" w:rsidRPr="00B726D7">
        <w:rPr>
          <w:rFonts w:ascii="TH Sarabun New" w:hAnsi="TH Sarabun New" w:cs="TH Sarabun New"/>
          <w:sz w:val="32"/>
          <w:szCs w:val="32"/>
          <w:cs/>
          <w:lang w:bidi="th-TH"/>
        </w:rPr>
        <w:t>:</w:t>
      </w:r>
      <w:r w:rsidR="009A6055" w:rsidRPr="00B726D7">
        <w:rPr>
          <w:rFonts w:ascii="TH Sarabun New" w:hAnsi="TH Sarabun New" w:cs="TH Sarabun New"/>
          <w:sz w:val="32"/>
          <w:szCs w:val="32"/>
          <w:lang w:bidi="th-TH"/>
        </w:rPr>
        <w:t xml:space="preserve"> [ ] </w:t>
      </w:r>
      <w:r w:rsidR="009A6055" w:rsidRPr="00B726D7">
        <w:rPr>
          <w:rFonts w:ascii="TH Sarabun New" w:hAnsi="TH Sarabun New" w:cs="TH Sarabun New"/>
          <w:sz w:val="32"/>
          <w:szCs w:val="32"/>
          <w:cs/>
          <w:lang w:bidi="th-TH"/>
        </w:rPr>
        <w:t>ซื้อ / ขาย</w:t>
      </w:r>
      <w:r w:rsidR="009A6055" w:rsidRPr="00B726D7">
        <w:rPr>
          <w:rFonts w:ascii="TH Sarabun New" w:hAnsi="TH Sarabun New" w:cs="TH Sarabun New"/>
          <w:sz w:val="32"/>
          <w:szCs w:val="32"/>
          <w:lang w:bidi="th-TH"/>
        </w:rPr>
        <w:t xml:space="preserve"> [ ] </w:t>
      </w:r>
      <w:r w:rsidR="009A6055" w:rsidRPr="00B726D7">
        <w:rPr>
          <w:rFonts w:ascii="TH Sarabun New" w:hAnsi="TH Sarabun New" w:cs="TH Sarabun New"/>
          <w:sz w:val="32"/>
          <w:szCs w:val="32"/>
          <w:cs/>
          <w:lang w:bidi="th-TH"/>
        </w:rPr>
        <w:t>เช่า</w:t>
      </w:r>
      <w:r w:rsidR="009A6055" w:rsidRPr="00B726D7">
        <w:rPr>
          <w:rFonts w:ascii="TH Sarabun New" w:hAnsi="TH Sarabun New" w:cs="TH Sarabun New"/>
          <w:sz w:val="32"/>
          <w:szCs w:val="32"/>
          <w:lang w:bidi="th-TH"/>
        </w:rPr>
        <w:t xml:space="preserve"> [ ] </w:t>
      </w:r>
      <w:r w:rsidR="009A6055" w:rsidRPr="00B726D7">
        <w:rPr>
          <w:rFonts w:ascii="TH Sarabun New" w:hAnsi="TH Sarabun New" w:cs="TH Sarabun New"/>
          <w:sz w:val="32"/>
          <w:szCs w:val="32"/>
          <w:cs/>
          <w:lang w:bidi="th-TH"/>
        </w:rPr>
        <w:t>ใช้ประโยชน์เพื่อพัฒนาเป็น (ระบุรายละเอียดโครงการเบื้องต้น)</w:t>
      </w:r>
      <w:r w:rsidR="009A6055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......................................................................................................................................................</w:t>
      </w:r>
      <w:r w:rsidR="009A6055">
        <w:rPr>
          <w:rFonts w:ascii="TH Sarabun New" w:hAnsi="TH Sarabun New" w:cs="TH Sarabun New"/>
          <w:sz w:val="32"/>
          <w:szCs w:val="32"/>
          <w:cs/>
          <w:lang w:bidi="th-TH"/>
        </w:rPr>
        <w:br/>
      </w:r>
      <w:r w:rsidR="009A6055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</w:t>
      </w:r>
      <w:r w:rsidR="009A6055" w:rsidRPr="00B726D7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9A6055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</w:t>
      </w:r>
    </w:p>
    <w:p w14:paraId="7126540C" w14:textId="77777777" w:rsidR="009A6055" w:rsidRDefault="009A6055" w:rsidP="00E21653">
      <w:pPr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5AF16D01" w14:textId="7315020D" w:rsidR="001A3D6B" w:rsidRDefault="001A3D6B" w:rsidP="00CB0662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1A3D6B">
        <w:rPr>
          <w:rFonts w:ascii="TH Sarabun New" w:hAnsi="TH Sarabun New" w:cs="TH Sarabun New"/>
          <w:sz w:val="32"/>
          <w:szCs w:val="32"/>
          <w:cs/>
          <w:lang w:bidi="th-TH"/>
        </w:rPr>
        <w:t>ซึ่งตั้งอยู่บนแผนผังการใช้ประโยชน์ที่ดินประเภท............................................. ประสงค์เปลี่ยนแปลงการใช้ประโยชน์ที่ดินเป็นที่ดินประเภท............................................. และ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ข้าพเจ้า</w:t>
      </w:r>
      <w:r w:rsidRPr="001A3D6B">
        <w:rPr>
          <w:rFonts w:ascii="TH Sarabun New" w:hAnsi="TH Sarabun New" w:cs="TH Sarabun New"/>
          <w:sz w:val="32"/>
          <w:szCs w:val="32"/>
          <w:cs/>
          <w:lang w:bidi="th-TH"/>
        </w:rPr>
        <w:t xml:space="preserve">ได้จัดทำรายงานการศึกษาความเหมาะสมตามหลักวิชาการผังเมือง โดยมีความสอดคล้องกับแผนภาพรวมเพื่อการพัฒนาเขตพัฒนาพิเศษภาคตะวันออก คำนึงถึงความต่อเนื่องและเชื่อมโยงกับโครงสร้างพื้นฐานและระบบสาธารณูปโภคของพื้นที่ต่อเนื่องกับเขตพัฒนาพิเศษภาคตะวันออก ตามหลักการในประกาศคณะกรรมการนโยบายเขตพัฒนาพิเศษภาคตะวันออก เรื่อง แผนผังการใช้ประโยชน์ในที่ดิน และแผนผังการพัฒนาโครงสร้างพื้นฐานและระบบสาธารณูปโภค เขตพัฒนาพิเศษภาคตะวันออก พ.ศ. 2562 หมวด 1 ข้อ 4 ในบริเวณพื้นที่ดังกล่าว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เพื่อประกอบการพิจารณา รายละเอียด</w:t>
      </w:r>
      <w:r w:rsidRPr="001A3D6B">
        <w:rPr>
          <w:rFonts w:ascii="TH Sarabun New" w:hAnsi="TH Sarabun New" w:cs="TH Sarabun New"/>
          <w:sz w:val="32"/>
          <w:szCs w:val="32"/>
          <w:cs/>
          <w:lang w:bidi="th-TH"/>
        </w:rPr>
        <w:t>ประกอบด้วย</w:t>
      </w:r>
    </w:p>
    <w:p w14:paraId="352430A8" w14:textId="124778C9" w:rsidR="00CB0662" w:rsidRPr="00CB0662" w:rsidRDefault="00CB0662" w:rsidP="00CB0662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CB0662">
        <w:rPr>
          <w:rFonts w:ascii="TH Sarabun New" w:hAnsi="TH Sarabun New" w:cs="TH Sarabun New"/>
          <w:sz w:val="32"/>
          <w:szCs w:val="32"/>
          <w:lang w:bidi="th-TH"/>
        </w:rPr>
        <w:sym w:font="Wingdings" w:char="F072"/>
      </w:r>
      <w:r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ด้าน</w:t>
      </w:r>
      <w:r w:rsidR="00764E1D"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ระบบสาธารณูปโภค</w:t>
      </w:r>
    </w:p>
    <w:p w14:paraId="42F2B8B2" w14:textId="39D7B840" w:rsidR="00CB0662" w:rsidRPr="00CB0662" w:rsidRDefault="00CB0662" w:rsidP="00CB0662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CB0662">
        <w:rPr>
          <w:rFonts w:ascii="TH Sarabun New" w:hAnsi="TH Sarabun New" w:cs="TH Sarabun New"/>
          <w:sz w:val="32"/>
          <w:szCs w:val="32"/>
          <w:lang w:bidi="th-TH"/>
        </w:rPr>
        <w:sym w:font="Wingdings" w:char="F072"/>
      </w:r>
      <w:r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ด้าน</w:t>
      </w:r>
      <w:r w:rsidRPr="00CB0662">
        <w:rPr>
          <w:rFonts w:ascii="TH Sarabun New" w:hAnsi="TH Sarabun New" w:cs="TH Sarabun New" w:hint="cs"/>
          <w:sz w:val="32"/>
          <w:szCs w:val="32"/>
          <w:cs/>
          <w:lang w:bidi="th-TH"/>
        </w:rPr>
        <w:t>ระบบคมนาคมและขนส่ง</w:t>
      </w:r>
    </w:p>
    <w:p w14:paraId="6FEDB303" w14:textId="44E0DEA1" w:rsidR="00CB0662" w:rsidRPr="00CB0662" w:rsidRDefault="00CB0662" w:rsidP="00CB0662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CB0662">
        <w:rPr>
          <w:rFonts w:ascii="TH Sarabun New" w:hAnsi="TH Sarabun New" w:cs="TH Sarabun New"/>
          <w:sz w:val="32"/>
          <w:szCs w:val="32"/>
          <w:lang w:bidi="th-TH"/>
        </w:rPr>
        <w:sym w:font="Wingdings" w:char="F072"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ด้าน</w:t>
      </w:r>
      <w:r w:rsidR="00764E1D"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ระบบเทคโนโลยีสารสนเทศ</w:t>
      </w:r>
      <w:r w:rsidR="00764E1D" w:rsidRPr="00764E1D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764E1D"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และการสื่อสาร</w:t>
      </w:r>
    </w:p>
    <w:p w14:paraId="690ABC33" w14:textId="5A111717" w:rsidR="00CB0662" w:rsidRPr="00CB0662" w:rsidRDefault="00CB0662" w:rsidP="00CB0662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CB0662">
        <w:rPr>
          <w:rFonts w:ascii="TH Sarabun New" w:hAnsi="TH Sarabun New" w:cs="TH Sarabun New"/>
          <w:sz w:val="32"/>
          <w:szCs w:val="32"/>
          <w:lang w:bidi="th-TH"/>
        </w:rPr>
        <w:sym w:font="Wingdings" w:char="F072"/>
      </w:r>
      <w:r w:rsidR="00764E1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ด้าน</w:t>
      </w:r>
      <w:r w:rsidR="00764E1D"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ระบบการตั้งถิ่นฐานและภูมิสังคม</w:t>
      </w:r>
    </w:p>
    <w:p w14:paraId="760EEFB1" w14:textId="0F069F22" w:rsidR="00CB0662" w:rsidRPr="00CB0662" w:rsidRDefault="00CB0662" w:rsidP="00CB0662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CB0662">
        <w:rPr>
          <w:rFonts w:ascii="TH Sarabun New" w:hAnsi="TH Sarabun New" w:cs="TH Sarabun New"/>
          <w:sz w:val="32"/>
          <w:szCs w:val="32"/>
          <w:lang w:bidi="th-TH"/>
        </w:rPr>
        <w:sym w:font="Wingdings" w:char="F072"/>
      </w:r>
      <w:r w:rsidR="00764E1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ด้าน</w:t>
      </w:r>
      <w:r w:rsidR="00764E1D"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ระบบนิเวศและสิ่งแวดล้อมที่เหมาะสม</w:t>
      </w:r>
      <w:r w:rsidR="00764E1D" w:rsidRPr="00764E1D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764E1D"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แก่การประกอบอุตสาหกรรมเป้าหมาย</w:t>
      </w:r>
      <w:r w:rsidR="00764E1D" w:rsidRPr="00764E1D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764E1D"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อุตสาหกรรมเป้าหมายพิเศษ</w:t>
      </w:r>
      <w:r w:rsidR="00764E1D" w:rsidRPr="00764E1D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764E1D"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และการประกอบกิจการ</w:t>
      </w:r>
    </w:p>
    <w:p w14:paraId="115C5AF6" w14:textId="2FC34F2D" w:rsidR="00CB0662" w:rsidRPr="00CB0662" w:rsidRDefault="00CB0662" w:rsidP="00CB0662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CB0662">
        <w:rPr>
          <w:rFonts w:ascii="TH Sarabun New" w:hAnsi="TH Sarabun New" w:cs="TH Sarabun New"/>
          <w:sz w:val="32"/>
          <w:szCs w:val="32"/>
          <w:lang w:bidi="th-TH"/>
        </w:rPr>
        <w:sym w:font="Wingdings" w:char="F072"/>
      </w:r>
      <w:r w:rsidR="00764E1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ด้าน</w:t>
      </w:r>
      <w:r w:rsidR="00764E1D"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ระบบบริหารจัดการน้า</w:t>
      </w:r>
    </w:p>
    <w:p w14:paraId="1CFE71C9" w14:textId="16E25C44" w:rsidR="00CB0662" w:rsidRDefault="00CB0662" w:rsidP="00CB0662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CB0662">
        <w:rPr>
          <w:rFonts w:ascii="TH Sarabun New" w:hAnsi="TH Sarabun New" w:cs="TH Sarabun New"/>
          <w:sz w:val="32"/>
          <w:szCs w:val="32"/>
          <w:lang w:bidi="th-TH"/>
        </w:rPr>
        <w:sym w:font="Wingdings" w:char="F072"/>
      </w:r>
      <w:r w:rsidR="00764E1D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ด้าน</w:t>
      </w:r>
      <w:r w:rsidR="00764E1D"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ระบบการควบคุมและขจัดมลภาวะ</w:t>
      </w:r>
    </w:p>
    <w:p w14:paraId="7F75A846" w14:textId="6D579CD6" w:rsidR="00764E1D" w:rsidRDefault="00764E1D" w:rsidP="00764E1D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CB0662">
        <w:rPr>
          <w:rFonts w:ascii="TH Sarabun New" w:hAnsi="TH Sarabun New" w:cs="TH Sarabun New"/>
          <w:sz w:val="32"/>
          <w:szCs w:val="32"/>
          <w:lang w:bidi="th-TH"/>
        </w:rPr>
        <w:sym w:font="Wingdings" w:char="F072"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ด้าน</w:t>
      </w:r>
      <w:r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ระบบป้องกันอุบัติภัย</w:t>
      </w:r>
    </w:p>
    <w:p w14:paraId="136C94AB" w14:textId="07FCA762" w:rsidR="00764E1D" w:rsidRPr="00CB0662" w:rsidRDefault="00764E1D" w:rsidP="00CB0662">
      <w:pPr>
        <w:spacing w:after="12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CB0662">
        <w:rPr>
          <w:rFonts w:ascii="TH Sarabun New" w:hAnsi="TH Sarabun New" w:cs="TH Sarabun New"/>
          <w:sz w:val="32"/>
          <w:szCs w:val="32"/>
          <w:lang w:bidi="th-TH"/>
        </w:rPr>
        <w:sym w:font="Wingdings" w:char="F072"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ผลการ</w:t>
      </w:r>
      <w:r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รับฟังความคิดเห็นและข้อเสนอแนะของผู้มีส่วนได้เสีย</w:t>
      </w:r>
      <w:r w:rsidRPr="00764E1D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ประชาชน</w:t>
      </w:r>
      <w:r w:rsidRPr="00764E1D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764E1D">
        <w:rPr>
          <w:rFonts w:ascii="TH Sarabun New" w:hAnsi="TH Sarabun New" w:cs="TH Sarabun New" w:hint="cs"/>
          <w:sz w:val="32"/>
          <w:szCs w:val="32"/>
          <w:cs/>
          <w:lang w:bidi="th-TH"/>
        </w:rPr>
        <w:t>และชุมชนที่เกี่ยวข้อง</w:t>
      </w:r>
      <w:r w:rsidRPr="00764E1D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</w:p>
    <w:p w14:paraId="631B7858" w14:textId="6E24755B" w:rsidR="008E5CFE" w:rsidRDefault="001A3D6B" w:rsidP="001A3D6B">
      <w:pPr>
        <w:spacing w:after="240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1A3D6B">
        <w:rPr>
          <w:rFonts w:ascii="TH Sarabun New" w:hAnsi="TH Sarabun New" w:cs="TH Sarabun New"/>
          <w:sz w:val="32"/>
          <w:szCs w:val="32"/>
          <w:cs/>
          <w:lang w:bidi="th-TH"/>
        </w:rPr>
        <w:t>จึงเรียนมาเพื่อโปรดพิจารณาการขอเปลี่ยนแปลงการใช้ประโยชน์ที่ดินดังกล่าว</w:t>
      </w:r>
    </w:p>
    <w:p w14:paraId="7623A697" w14:textId="2C7F27B7" w:rsid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ขอแสดงความนับถือ</w:t>
      </w:r>
    </w:p>
    <w:p w14:paraId="2FA8563B" w14:textId="77777777" w:rsidR="00D92CC9" w:rsidRDefault="00D92CC9" w:rsidP="008E5CFE">
      <w:pPr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22363F6D" w14:textId="77777777" w:rsidR="00D92CC9" w:rsidRPr="00D92CC9" w:rsidRDefault="00D92CC9" w:rsidP="008E5CFE">
      <w:pPr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14:paraId="2FE4A901" w14:textId="161604FF" w:rsidR="008E5CFE" w:rsidRP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lastRenderedPageBreak/>
        <w:tab/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ลงชื่อ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</w:t>
      </w:r>
      <w:r w:rsidR="000C302F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...........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……………………</w:t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................</w:t>
      </w:r>
      <w:r w:rsidR="006662D6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ผู้ยื่น</w:t>
      </w:r>
      <w:r w:rsidR="00943A66" w:rsidRPr="00D92CC9">
        <w:rPr>
          <w:rFonts w:ascii="TH Sarabun New" w:hAnsi="TH Sarabun New" w:cs="TH Sarabun New" w:hint="cs"/>
          <w:sz w:val="32"/>
          <w:szCs w:val="32"/>
          <w:cs/>
          <w:lang w:bidi="th-TH"/>
        </w:rPr>
        <w:t>คำขอ</w:t>
      </w:r>
    </w:p>
    <w:p w14:paraId="7F9F6FDE" w14:textId="2CF52689" w:rsidR="002F2DE3" w:rsidRPr="00D92CC9" w:rsidRDefault="00D92CC9" w:rsidP="00D92CC9">
      <w:pPr>
        <w:tabs>
          <w:tab w:val="center" w:pos="6804"/>
        </w:tabs>
        <w:spacing w:before="1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(……………</w:t>
      </w:r>
      <w:r w:rsidR="008E5CFE" w:rsidRPr="00D92CC9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</w:t>
      </w:r>
      <w:r w:rsidR="008E5CFE" w:rsidRPr="00D92CC9">
        <w:rPr>
          <w:rFonts w:ascii="TH Sarabun New" w:hAnsi="TH Sarabun New" w:cs="TH Sarabun New"/>
          <w:sz w:val="32"/>
          <w:szCs w:val="32"/>
          <w:cs/>
        </w:rPr>
        <w:t>…………..…….)</w:t>
      </w:r>
    </w:p>
    <w:sectPr w:rsidR="002F2DE3" w:rsidRPr="00D92CC9" w:rsidSect="001A3D6B">
      <w:headerReference w:type="first" r:id="rId9"/>
      <w:pgSz w:w="12240" w:h="15840"/>
      <w:pgMar w:top="1440" w:right="1440" w:bottom="993" w:left="1440" w:header="720" w:footer="6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4ED4A" w14:textId="77777777" w:rsidR="005C4E89" w:rsidRDefault="005C4E89" w:rsidP="00F97F2D">
      <w:r>
        <w:separator/>
      </w:r>
    </w:p>
  </w:endnote>
  <w:endnote w:type="continuationSeparator" w:id="0">
    <w:p w14:paraId="7B335FF8" w14:textId="77777777" w:rsidR="005C4E89" w:rsidRDefault="005C4E89" w:rsidP="00F9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D20BF" w14:textId="77777777" w:rsidR="005C4E89" w:rsidRDefault="005C4E89" w:rsidP="00F97F2D">
      <w:r>
        <w:separator/>
      </w:r>
    </w:p>
  </w:footnote>
  <w:footnote w:type="continuationSeparator" w:id="0">
    <w:p w14:paraId="1E1EE880" w14:textId="77777777" w:rsidR="005C4E89" w:rsidRDefault="005C4E89" w:rsidP="00F9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BB693" w14:textId="15D4E436" w:rsidR="00B10945" w:rsidRPr="00B10945" w:rsidRDefault="00B10945" w:rsidP="00B10945">
    <w:pPr>
      <w:pStyle w:val="Header"/>
      <w:jc w:val="center"/>
      <w:rPr>
        <w:rFonts w:ascii="TH Sarabun New" w:hAnsi="TH Sarabun New" w:cs="TH Sarabun New"/>
        <w:sz w:val="32"/>
        <w:szCs w:val="32"/>
        <w:lang w:bidi="th-TH"/>
      </w:rPr>
    </w:pPr>
    <w:r>
      <w:rPr>
        <w:rFonts w:ascii="TH Sarabun New" w:hAnsi="TH Sarabun New" w:cs="TH Sarabun New" w:hint="cs"/>
        <w:sz w:val="32"/>
        <w:szCs w:val="32"/>
        <w:cs/>
        <w:lang w:bidi="th-TH"/>
      </w:rPr>
      <w:t>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FE"/>
    <w:rsid w:val="000055C9"/>
    <w:rsid w:val="00005E12"/>
    <w:rsid w:val="000248FF"/>
    <w:rsid w:val="00025284"/>
    <w:rsid w:val="000272BF"/>
    <w:rsid w:val="000323BA"/>
    <w:rsid w:val="00045649"/>
    <w:rsid w:val="00046279"/>
    <w:rsid w:val="00047628"/>
    <w:rsid w:val="00050BDC"/>
    <w:rsid w:val="00067C69"/>
    <w:rsid w:val="000715C6"/>
    <w:rsid w:val="0007363F"/>
    <w:rsid w:val="00080C71"/>
    <w:rsid w:val="00081E9B"/>
    <w:rsid w:val="00082D08"/>
    <w:rsid w:val="0008767E"/>
    <w:rsid w:val="000917C0"/>
    <w:rsid w:val="00095ECA"/>
    <w:rsid w:val="000A6173"/>
    <w:rsid w:val="000B0D9D"/>
    <w:rsid w:val="000C1D58"/>
    <w:rsid w:val="000C302F"/>
    <w:rsid w:val="000D58E6"/>
    <w:rsid w:val="000E5BF6"/>
    <w:rsid w:val="000F1D0B"/>
    <w:rsid w:val="000F4B3F"/>
    <w:rsid w:val="000F57D1"/>
    <w:rsid w:val="000F5EF3"/>
    <w:rsid w:val="00100051"/>
    <w:rsid w:val="00111900"/>
    <w:rsid w:val="001122E8"/>
    <w:rsid w:val="00114F9C"/>
    <w:rsid w:val="00125FB2"/>
    <w:rsid w:val="00145AFE"/>
    <w:rsid w:val="00150ABD"/>
    <w:rsid w:val="00150B7F"/>
    <w:rsid w:val="00154C32"/>
    <w:rsid w:val="001561C4"/>
    <w:rsid w:val="00163761"/>
    <w:rsid w:val="00163EAB"/>
    <w:rsid w:val="00185F90"/>
    <w:rsid w:val="001870E2"/>
    <w:rsid w:val="00190620"/>
    <w:rsid w:val="00192C14"/>
    <w:rsid w:val="00192F9E"/>
    <w:rsid w:val="00193FB8"/>
    <w:rsid w:val="001A3476"/>
    <w:rsid w:val="001A3CC3"/>
    <w:rsid w:val="001A3D6B"/>
    <w:rsid w:val="001A61D8"/>
    <w:rsid w:val="001B3508"/>
    <w:rsid w:val="001B543E"/>
    <w:rsid w:val="001B6772"/>
    <w:rsid w:val="001D4A48"/>
    <w:rsid w:val="001D5A21"/>
    <w:rsid w:val="001D61F0"/>
    <w:rsid w:val="001E08DF"/>
    <w:rsid w:val="001E3DAB"/>
    <w:rsid w:val="002023EF"/>
    <w:rsid w:val="00203E02"/>
    <w:rsid w:val="00211ACE"/>
    <w:rsid w:val="00216062"/>
    <w:rsid w:val="002249E8"/>
    <w:rsid w:val="0023270D"/>
    <w:rsid w:val="00235555"/>
    <w:rsid w:val="00243686"/>
    <w:rsid w:val="00245150"/>
    <w:rsid w:val="00252773"/>
    <w:rsid w:val="002633DE"/>
    <w:rsid w:val="00272744"/>
    <w:rsid w:val="00275B1C"/>
    <w:rsid w:val="00284412"/>
    <w:rsid w:val="0028790C"/>
    <w:rsid w:val="00287E0D"/>
    <w:rsid w:val="00290DC1"/>
    <w:rsid w:val="002922B4"/>
    <w:rsid w:val="00292941"/>
    <w:rsid w:val="00297F30"/>
    <w:rsid w:val="002A2DCA"/>
    <w:rsid w:val="002B2B0F"/>
    <w:rsid w:val="002C737E"/>
    <w:rsid w:val="002D3DAF"/>
    <w:rsid w:val="002E688B"/>
    <w:rsid w:val="002F2DE3"/>
    <w:rsid w:val="00352CC0"/>
    <w:rsid w:val="003758DC"/>
    <w:rsid w:val="00377DC2"/>
    <w:rsid w:val="00380164"/>
    <w:rsid w:val="003807F5"/>
    <w:rsid w:val="003837FF"/>
    <w:rsid w:val="00384774"/>
    <w:rsid w:val="00394F74"/>
    <w:rsid w:val="003A0F92"/>
    <w:rsid w:val="003A2FC7"/>
    <w:rsid w:val="003B1B4E"/>
    <w:rsid w:val="003C2257"/>
    <w:rsid w:val="003C252C"/>
    <w:rsid w:val="003C5A86"/>
    <w:rsid w:val="003C6D45"/>
    <w:rsid w:val="003D0B44"/>
    <w:rsid w:val="003D1EC8"/>
    <w:rsid w:val="003E7A69"/>
    <w:rsid w:val="003F2A6C"/>
    <w:rsid w:val="003F6372"/>
    <w:rsid w:val="003F67DB"/>
    <w:rsid w:val="003F6CD4"/>
    <w:rsid w:val="00402B60"/>
    <w:rsid w:val="00407AAF"/>
    <w:rsid w:val="0041561B"/>
    <w:rsid w:val="0041739B"/>
    <w:rsid w:val="00420A07"/>
    <w:rsid w:val="00430865"/>
    <w:rsid w:val="00432F96"/>
    <w:rsid w:val="004413FB"/>
    <w:rsid w:val="00442D69"/>
    <w:rsid w:val="00443841"/>
    <w:rsid w:val="00444D4E"/>
    <w:rsid w:val="00444E6F"/>
    <w:rsid w:val="00454B0C"/>
    <w:rsid w:val="00466D11"/>
    <w:rsid w:val="00466F58"/>
    <w:rsid w:val="004771D4"/>
    <w:rsid w:val="0047737D"/>
    <w:rsid w:val="00481558"/>
    <w:rsid w:val="00481A1C"/>
    <w:rsid w:val="004832D0"/>
    <w:rsid w:val="0049394D"/>
    <w:rsid w:val="0049642B"/>
    <w:rsid w:val="004970C3"/>
    <w:rsid w:val="004979C5"/>
    <w:rsid w:val="004A50CC"/>
    <w:rsid w:val="004A5628"/>
    <w:rsid w:val="004A733A"/>
    <w:rsid w:val="004C1247"/>
    <w:rsid w:val="004C1EFD"/>
    <w:rsid w:val="004C498D"/>
    <w:rsid w:val="004C78BC"/>
    <w:rsid w:val="004E1246"/>
    <w:rsid w:val="004E2214"/>
    <w:rsid w:val="004F6B00"/>
    <w:rsid w:val="004F6D38"/>
    <w:rsid w:val="00503348"/>
    <w:rsid w:val="00504EFC"/>
    <w:rsid w:val="00506E17"/>
    <w:rsid w:val="00515E73"/>
    <w:rsid w:val="005171FE"/>
    <w:rsid w:val="005211E2"/>
    <w:rsid w:val="00523DE9"/>
    <w:rsid w:val="00530CC5"/>
    <w:rsid w:val="00530E7E"/>
    <w:rsid w:val="00531D29"/>
    <w:rsid w:val="00536405"/>
    <w:rsid w:val="00541D67"/>
    <w:rsid w:val="005455C1"/>
    <w:rsid w:val="00550CCB"/>
    <w:rsid w:val="005514E2"/>
    <w:rsid w:val="00561616"/>
    <w:rsid w:val="00564611"/>
    <w:rsid w:val="00575963"/>
    <w:rsid w:val="00592C68"/>
    <w:rsid w:val="00594897"/>
    <w:rsid w:val="005C2038"/>
    <w:rsid w:val="005C42F6"/>
    <w:rsid w:val="005C44A6"/>
    <w:rsid w:val="005C4E89"/>
    <w:rsid w:val="005C56E3"/>
    <w:rsid w:val="005C60ED"/>
    <w:rsid w:val="005C6E07"/>
    <w:rsid w:val="005E1436"/>
    <w:rsid w:val="005E781A"/>
    <w:rsid w:val="005F19B2"/>
    <w:rsid w:val="005F4EF8"/>
    <w:rsid w:val="005F776B"/>
    <w:rsid w:val="0060500A"/>
    <w:rsid w:val="00607F13"/>
    <w:rsid w:val="00610653"/>
    <w:rsid w:val="00623D07"/>
    <w:rsid w:val="00624FEA"/>
    <w:rsid w:val="00644012"/>
    <w:rsid w:val="0064438F"/>
    <w:rsid w:val="00653BD1"/>
    <w:rsid w:val="00660882"/>
    <w:rsid w:val="00661870"/>
    <w:rsid w:val="006662D6"/>
    <w:rsid w:val="0066677F"/>
    <w:rsid w:val="00671303"/>
    <w:rsid w:val="00681E04"/>
    <w:rsid w:val="006845D4"/>
    <w:rsid w:val="00686DC6"/>
    <w:rsid w:val="00690799"/>
    <w:rsid w:val="00693950"/>
    <w:rsid w:val="00696FB9"/>
    <w:rsid w:val="006A2C8A"/>
    <w:rsid w:val="006A71C8"/>
    <w:rsid w:val="006B75F5"/>
    <w:rsid w:val="006C571A"/>
    <w:rsid w:val="006C66C2"/>
    <w:rsid w:val="006C6924"/>
    <w:rsid w:val="006D525B"/>
    <w:rsid w:val="006E2C94"/>
    <w:rsid w:val="006E7221"/>
    <w:rsid w:val="006F4282"/>
    <w:rsid w:val="006F752F"/>
    <w:rsid w:val="007002E6"/>
    <w:rsid w:val="007027DE"/>
    <w:rsid w:val="00710CE1"/>
    <w:rsid w:val="007124B9"/>
    <w:rsid w:val="00715332"/>
    <w:rsid w:val="0073283F"/>
    <w:rsid w:val="0073623F"/>
    <w:rsid w:val="00737917"/>
    <w:rsid w:val="007471D5"/>
    <w:rsid w:val="00760852"/>
    <w:rsid w:val="00764E1D"/>
    <w:rsid w:val="00766417"/>
    <w:rsid w:val="007747A6"/>
    <w:rsid w:val="00792D78"/>
    <w:rsid w:val="0079350F"/>
    <w:rsid w:val="007A29CC"/>
    <w:rsid w:val="007B1EC8"/>
    <w:rsid w:val="007B42AB"/>
    <w:rsid w:val="007B51B0"/>
    <w:rsid w:val="007C1AC3"/>
    <w:rsid w:val="007C68AF"/>
    <w:rsid w:val="007D3C8A"/>
    <w:rsid w:val="007D6191"/>
    <w:rsid w:val="007E0C09"/>
    <w:rsid w:val="007E12B2"/>
    <w:rsid w:val="007F3E24"/>
    <w:rsid w:val="007F6C52"/>
    <w:rsid w:val="00800CCC"/>
    <w:rsid w:val="00805328"/>
    <w:rsid w:val="008166C5"/>
    <w:rsid w:val="00827C04"/>
    <w:rsid w:val="008327DC"/>
    <w:rsid w:val="00832F91"/>
    <w:rsid w:val="00835B74"/>
    <w:rsid w:val="00836C13"/>
    <w:rsid w:val="008456A5"/>
    <w:rsid w:val="00860B6B"/>
    <w:rsid w:val="00867019"/>
    <w:rsid w:val="00870405"/>
    <w:rsid w:val="00872815"/>
    <w:rsid w:val="008742B8"/>
    <w:rsid w:val="00874865"/>
    <w:rsid w:val="00881368"/>
    <w:rsid w:val="00881B0C"/>
    <w:rsid w:val="00881EC3"/>
    <w:rsid w:val="0088341C"/>
    <w:rsid w:val="008853BF"/>
    <w:rsid w:val="008967E7"/>
    <w:rsid w:val="008B7B3B"/>
    <w:rsid w:val="008C6BB0"/>
    <w:rsid w:val="008D0F18"/>
    <w:rsid w:val="008D41F6"/>
    <w:rsid w:val="008D72BF"/>
    <w:rsid w:val="008E4F8F"/>
    <w:rsid w:val="008E5CFE"/>
    <w:rsid w:val="008E6E93"/>
    <w:rsid w:val="008E7F0B"/>
    <w:rsid w:val="008F1886"/>
    <w:rsid w:val="008F4607"/>
    <w:rsid w:val="008F47F5"/>
    <w:rsid w:val="008F5417"/>
    <w:rsid w:val="009017B6"/>
    <w:rsid w:val="0090495E"/>
    <w:rsid w:val="00904A92"/>
    <w:rsid w:val="00906F0C"/>
    <w:rsid w:val="009113A4"/>
    <w:rsid w:val="009205F7"/>
    <w:rsid w:val="0093636A"/>
    <w:rsid w:val="0094150C"/>
    <w:rsid w:val="00943A66"/>
    <w:rsid w:val="00944216"/>
    <w:rsid w:val="009504D5"/>
    <w:rsid w:val="00962825"/>
    <w:rsid w:val="009760D8"/>
    <w:rsid w:val="009770FA"/>
    <w:rsid w:val="00985AB2"/>
    <w:rsid w:val="00985E6E"/>
    <w:rsid w:val="00994C26"/>
    <w:rsid w:val="00995630"/>
    <w:rsid w:val="009A6055"/>
    <w:rsid w:val="009C5D61"/>
    <w:rsid w:val="009C77F7"/>
    <w:rsid w:val="00A01F6D"/>
    <w:rsid w:val="00A0381C"/>
    <w:rsid w:val="00A054D3"/>
    <w:rsid w:val="00A06915"/>
    <w:rsid w:val="00A216DA"/>
    <w:rsid w:val="00A25C38"/>
    <w:rsid w:val="00A27CE8"/>
    <w:rsid w:val="00A31313"/>
    <w:rsid w:val="00A3621A"/>
    <w:rsid w:val="00A4094A"/>
    <w:rsid w:val="00A502A5"/>
    <w:rsid w:val="00A5668F"/>
    <w:rsid w:val="00A570B8"/>
    <w:rsid w:val="00A578F6"/>
    <w:rsid w:val="00A76F68"/>
    <w:rsid w:val="00A81B0E"/>
    <w:rsid w:val="00A94EB3"/>
    <w:rsid w:val="00AA01DD"/>
    <w:rsid w:val="00AA0FF2"/>
    <w:rsid w:val="00AA7E2E"/>
    <w:rsid w:val="00AC7CE5"/>
    <w:rsid w:val="00AE28FA"/>
    <w:rsid w:val="00AF0065"/>
    <w:rsid w:val="00AF11B7"/>
    <w:rsid w:val="00AF1C3F"/>
    <w:rsid w:val="00AF3DA7"/>
    <w:rsid w:val="00AF6488"/>
    <w:rsid w:val="00B073A5"/>
    <w:rsid w:val="00B10945"/>
    <w:rsid w:val="00B13889"/>
    <w:rsid w:val="00B15570"/>
    <w:rsid w:val="00B215F4"/>
    <w:rsid w:val="00B23F22"/>
    <w:rsid w:val="00B259C6"/>
    <w:rsid w:val="00B2735F"/>
    <w:rsid w:val="00B32873"/>
    <w:rsid w:val="00B33487"/>
    <w:rsid w:val="00B3750C"/>
    <w:rsid w:val="00B41E1A"/>
    <w:rsid w:val="00B4487D"/>
    <w:rsid w:val="00B503C3"/>
    <w:rsid w:val="00B619C9"/>
    <w:rsid w:val="00B67E0F"/>
    <w:rsid w:val="00B67FFA"/>
    <w:rsid w:val="00B72F1E"/>
    <w:rsid w:val="00BB011B"/>
    <w:rsid w:val="00BC7534"/>
    <w:rsid w:val="00BC79D8"/>
    <w:rsid w:val="00BD11ED"/>
    <w:rsid w:val="00BE21A7"/>
    <w:rsid w:val="00BE67D9"/>
    <w:rsid w:val="00BF10E0"/>
    <w:rsid w:val="00BF15B2"/>
    <w:rsid w:val="00BF2196"/>
    <w:rsid w:val="00C006D6"/>
    <w:rsid w:val="00C109A2"/>
    <w:rsid w:val="00C1377D"/>
    <w:rsid w:val="00C13878"/>
    <w:rsid w:val="00C154EE"/>
    <w:rsid w:val="00C32D1F"/>
    <w:rsid w:val="00C43197"/>
    <w:rsid w:val="00C57D07"/>
    <w:rsid w:val="00C70587"/>
    <w:rsid w:val="00C730CE"/>
    <w:rsid w:val="00C8355A"/>
    <w:rsid w:val="00C91A98"/>
    <w:rsid w:val="00C923F4"/>
    <w:rsid w:val="00C94AC0"/>
    <w:rsid w:val="00C96A3A"/>
    <w:rsid w:val="00C97204"/>
    <w:rsid w:val="00CA576D"/>
    <w:rsid w:val="00CA6664"/>
    <w:rsid w:val="00CB0662"/>
    <w:rsid w:val="00CD29EF"/>
    <w:rsid w:val="00CE5E5F"/>
    <w:rsid w:val="00CF2760"/>
    <w:rsid w:val="00CF3696"/>
    <w:rsid w:val="00D00653"/>
    <w:rsid w:val="00D052E5"/>
    <w:rsid w:val="00D068E9"/>
    <w:rsid w:val="00D07653"/>
    <w:rsid w:val="00D07C99"/>
    <w:rsid w:val="00D14711"/>
    <w:rsid w:val="00D1776A"/>
    <w:rsid w:val="00D4726E"/>
    <w:rsid w:val="00D51ED1"/>
    <w:rsid w:val="00D60C52"/>
    <w:rsid w:val="00D633D0"/>
    <w:rsid w:val="00D6704C"/>
    <w:rsid w:val="00D8020C"/>
    <w:rsid w:val="00D85D99"/>
    <w:rsid w:val="00D92CC9"/>
    <w:rsid w:val="00D93D66"/>
    <w:rsid w:val="00DA2343"/>
    <w:rsid w:val="00DB1EB3"/>
    <w:rsid w:val="00DB27B4"/>
    <w:rsid w:val="00DC4329"/>
    <w:rsid w:val="00DC51D4"/>
    <w:rsid w:val="00DD1F18"/>
    <w:rsid w:val="00DD3D36"/>
    <w:rsid w:val="00DE27E2"/>
    <w:rsid w:val="00DE4F45"/>
    <w:rsid w:val="00DF0112"/>
    <w:rsid w:val="00DF7261"/>
    <w:rsid w:val="00E03963"/>
    <w:rsid w:val="00E07C1E"/>
    <w:rsid w:val="00E10039"/>
    <w:rsid w:val="00E12B47"/>
    <w:rsid w:val="00E20996"/>
    <w:rsid w:val="00E21653"/>
    <w:rsid w:val="00E231B5"/>
    <w:rsid w:val="00E2740F"/>
    <w:rsid w:val="00E33755"/>
    <w:rsid w:val="00E35D49"/>
    <w:rsid w:val="00E41599"/>
    <w:rsid w:val="00E433AA"/>
    <w:rsid w:val="00E43D60"/>
    <w:rsid w:val="00E5174D"/>
    <w:rsid w:val="00E5198A"/>
    <w:rsid w:val="00E53E01"/>
    <w:rsid w:val="00E639E2"/>
    <w:rsid w:val="00E65225"/>
    <w:rsid w:val="00E66712"/>
    <w:rsid w:val="00E679D6"/>
    <w:rsid w:val="00E90388"/>
    <w:rsid w:val="00E93603"/>
    <w:rsid w:val="00E969FF"/>
    <w:rsid w:val="00EA4CAA"/>
    <w:rsid w:val="00EA5132"/>
    <w:rsid w:val="00EB1371"/>
    <w:rsid w:val="00EB3566"/>
    <w:rsid w:val="00EB6143"/>
    <w:rsid w:val="00EB65AE"/>
    <w:rsid w:val="00EC6421"/>
    <w:rsid w:val="00EC725B"/>
    <w:rsid w:val="00EE1D68"/>
    <w:rsid w:val="00EE2FE6"/>
    <w:rsid w:val="00EE7244"/>
    <w:rsid w:val="00EF0F34"/>
    <w:rsid w:val="00F03B7E"/>
    <w:rsid w:val="00F04D86"/>
    <w:rsid w:val="00F07869"/>
    <w:rsid w:val="00F10D31"/>
    <w:rsid w:val="00F119D4"/>
    <w:rsid w:val="00F17F0E"/>
    <w:rsid w:val="00F20B35"/>
    <w:rsid w:val="00F3451F"/>
    <w:rsid w:val="00F37392"/>
    <w:rsid w:val="00F42076"/>
    <w:rsid w:val="00F47A56"/>
    <w:rsid w:val="00F555E0"/>
    <w:rsid w:val="00F56E12"/>
    <w:rsid w:val="00F57C70"/>
    <w:rsid w:val="00F57DA3"/>
    <w:rsid w:val="00F63E46"/>
    <w:rsid w:val="00F667EB"/>
    <w:rsid w:val="00F767D0"/>
    <w:rsid w:val="00F9024C"/>
    <w:rsid w:val="00F97F2D"/>
    <w:rsid w:val="00FA53C6"/>
    <w:rsid w:val="00FB5D61"/>
    <w:rsid w:val="00FD22B7"/>
    <w:rsid w:val="00FD4F10"/>
    <w:rsid w:val="00FE0076"/>
    <w:rsid w:val="00FE42A3"/>
    <w:rsid w:val="00FE505E"/>
    <w:rsid w:val="00FE6C6E"/>
    <w:rsid w:val="00FF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8B962"/>
  <w15:chartTrackingRefBased/>
  <w15:docId w15:val="{B64BFEEC-2403-451D-8A47-71B9D2B0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CFE"/>
    <w:pPr>
      <w:spacing w:after="0" w:line="240" w:lineRule="auto"/>
    </w:pPr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CF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CF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CF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CF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CF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CF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CF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CF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CF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C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CF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CF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5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C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5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CF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77D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D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7DC2"/>
    <w:rPr>
      <w:rFonts w:ascii="Times New Roman" w:eastAsia="SimSun" w:hAnsi="Times New Roman" w:cs="Angsana New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DC2"/>
    <w:rPr>
      <w:rFonts w:ascii="Times New Roman" w:eastAsia="SimSun" w:hAnsi="Times New Roman" w:cs="Angsana New"/>
      <w:b/>
      <w:bCs/>
      <w:kern w:val="0"/>
      <w:sz w:val="20"/>
      <w:szCs w:val="20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97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7F2D"/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7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F2D"/>
    <w:rPr>
      <w:rFonts w:ascii="Times New Roman" w:eastAsia="SimSun" w:hAnsi="Times New Roman" w:cs="Angsana New"/>
      <w:kern w:val="0"/>
      <w:sz w:val="24"/>
      <w:szCs w:val="24"/>
      <w:lang w:eastAsia="zh-CN"/>
      <w14:ligatures w14:val="none"/>
    </w:rPr>
  </w:style>
  <w:style w:type="table" w:styleId="TableGrid">
    <w:name w:val="Table Grid"/>
    <w:basedOn w:val="TableNormal"/>
    <w:uiPriority w:val="39"/>
    <w:rsid w:val="00C73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3bff79-fb89-45e0-b89e-9113e993fe8c">
      <Terms xmlns="http://schemas.microsoft.com/office/infopath/2007/PartnerControls"/>
    </lcf76f155ced4ddcb4097134ff3c332f>
    <TaxCatchAll xmlns="974ca0b1-e809-40a1-be00-6909f28a8e1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25EE1AF619BE499F916C485B2A740B" ma:contentTypeVersion="13" ma:contentTypeDescription="Create a new document." ma:contentTypeScope="" ma:versionID="2735659357a34aaed99d6de1cf6c69f0">
  <xsd:schema xmlns:xsd="http://www.w3.org/2001/XMLSchema" xmlns:xs="http://www.w3.org/2001/XMLSchema" xmlns:p="http://schemas.microsoft.com/office/2006/metadata/properties" xmlns:ns2="063bff79-fb89-45e0-b89e-9113e993fe8c" xmlns:ns3="974ca0b1-e809-40a1-be00-6909f28a8e1e" targetNamespace="http://schemas.microsoft.com/office/2006/metadata/properties" ma:root="true" ma:fieldsID="3325563949099f8c63b0a5d9d5a2880c" ns2:_="" ns3:_="">
    <xsd:import namespace="063bff79-fb89-45e0-b89e-9113e993fe8c"/>
    <xsd:import namespace="974ca0b1-e809-40a1-be00-6909f28a8e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bff79-fb89-45e0-b89e-9113e993fe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7cf420-7b86-45bf-845b-0f5ff6e57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ca0b1-e809-40a1-be00-6909f28a8e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58dd88-40c3-4bda-93ef-71c2ec379f7f}" ma:internalName="TaxCatchAll" ma:showField="CatchAllData" ma:web="974ca0b1-e809-40a1-be00-6909f28a8e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46EBDB-98FF-4752-8547-0DCD59418E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1D3C6-27B5-4653-BE01-7D6DC44C4732}">
  <ds:schemaRefs>
    <ds:schemaRef ds:uri="http://schemas.microsoft.com/office/2006/metadata/properties"/>
    <ds:schemaRef ds:uri="http://schemas.microsoft.com/office/infopath/2007/PartnerControls"/>
    <ds:schemaRef ds:uri="063bff79-fb89-45e0-b89e-9113e993fe8c"/>
    <ds:schemaRef ds:uri="974ca0b1-e809-40a1-be00-6909f28a8e1e"/>
  </ds:schemaRefs>
</ds:datastoreItem>
</file>

<file path=customXml/itemProps3.xml><?xml version="1.0" encoding="utf-8"?>
<ds:datastoreItem xmlns:ds="http://schemas.openxmlformats.org/officeDocument/2006/customXml" ds:itemID="{294169F9-16F7-4E13-9F4A-0D47745C23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Chompoonoot EEC</dc:creator>
  <cp:keywords/>
  <dc:description/>
  <cp:lastModifiedBy>ROG Z13</cp:lastModifiedBy>
  <cp:revision>14</cp:revision>
  <cp:lastPrinted>2025-07-24T06:55:00Z</cp:lastPrinted>
  <dcterms:created xsi:type="dcterms:W3CDTF">2026-04-08T09:39:00Z</dcterms:created>
  <dcterms:modified xsi:type="dcterms:W3CDTF">2026-08-11T04:59:00Z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0x0101002725EE1AF619BE499F916C485B2A740B</vt:lpwstr>
  </property>
</Properties>
</file>