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F1CA7" w14:textId="0AEDD2A6" w:rsidR="007D12FA" w:rsidRPr="007D12FA" w:rsidRDefault="00F56E12" w:rsidP="007D12FA">
      <w:pPr>
        <w:jc w:val="center"/>
        <w:rPr>
          <w:rFonts w:ascii="TH Sarabun New" w:hAnsi="TH Sarabun New" w:cs="TH Sarabun New"/>
          <w:b/>
          <w:bCs/>
          <w:sz w:val="36"/>
          <w:szCs w:val="36"/>
          <w:lang w:bidi="th-TH"/>
        </w:rPr>
      </w:pPr>
      <w:r w:rsidRPr="007D12FA">
        <w:rPr>
          <w:rFonts w:ascii="TH Sarabun New" w:hAnsi="TH Sarabun New" w:cs="TH Sarabun New" w:hint="cs"/>
          <w:b/>
          <w:bCs/>
          <w:noProof/>
          <w:sz w:val="36"/>
          <w:szCs w:val="36"/>
          <w:lang w:val="th-TH" w:bidi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E7C2F" wp14:editId="53090F44">
                <wp:simplePos x="0" y="0"/>
                <wp:positionH relativeFrom="column">
                  <wp:posOffset>2784143</wp:posOffset>
                </wp:positionH>
                <wp:positionV relativeFrom="paragraph">
                  <wp:posOffset>-464024</wp:posOffset>
                </wp:positionV>
                <wp:extent cx="368490" cy="279779"/>
                <wp:effectExtent l="0" t="0" r="12700" b="25400"/>
                <wp:wrapNone/>
                <wp:docPr id="58543131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490" cy="2797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42955D" id="Rectangle 1" o:spid="_x0000_s1026" style="position:absolute;margin-left:219.2pt;margin-top:-36.55pt;width:29pt;height:22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" fillcolor="white [3212]" strokecolor="white [3212]" strokeweight="1pt"/>
            </w:pict>
          </mc:Fallback>
        </mc:AlternateContent>
      </w:r>
      <w:r w:rsidR="00835B74" w:rsidRPr="007D12FA">
        <w:rPr>
          <w:rFonts w:ascii="TH Sarabun New" w:hAnsi="TH Sarabun New" w:cs="TH Sarabun New" w:hint="cs"/>
          <w:b/>
          <w:bCs/>
          <w:sz w:val="36"/>
          <w:szCs w:val="36"/>
          <w:cs/>
          <w:lang w:bidi="th-TH"/>
        </w:rPr>
        <w:t>หนังสือ</w:t>
      </w:r>
      <w:r w:rsidR="001870E2" w:rsidRPr="007D12FA">
        <w:rPr>
          <w:rFonts w:ascii="TH Sarabun New" w:hAnsi="TH Sarabun New" w:cs="TH Sarabun New" w:hint="cs"/>
          <w:b/>
          <w:bCs/>
          <w:sz w:val="36"/>
          <w:szCs w:val="36"/>
          <w:cs/>
          <w:lang w:bidi="th-TH"/>
        </w:rPr>
        <w:t>ขอ</w:t>
      </w:r>
      <w:r w:rsidR="007D12FA" w:rsidRPr="007D12FA">
        <w:rPr>
          <w:rFonts w:ascii="TH Sarabun New" w:hAnsi="TH Sarabun New" w:cs="TH Sarabun New" w:hint="cs"/>
          <w:b/>
          <w:bCs/>
          <w:sz w:val="36"/>
          <w:szCs w:val="36"/>
          <w:cs/>
          <w:lang w:bidi="th-TH"/>
        </w:rPr>
        <w:t>เอกสารและรายละเอียดประกอบ</w:t>
      </w:r>
    </w:p>
    <w:p w14:paraId="2EF0ABD4" w14:textId="0F6A22A0" w:rsidR="00D60C52" w:rsidRPr="007D12FA" w:rsidRDefault="007D12FA" w:rsidP="007D12FA">
      <w:pPr>
        <w:spacing w:after="120"/>
        <w:jc w:val="center"/>
        <w:rPr>
          <w:rFonts w:ascii="TH Sarabun New" w:hAnsi="TH Sarabun New" w:cs="TH Sarabun New"/>
          <w:b/>
          <w:bCs/>
          <w:sz w:val="36"/>
          <w:szCs w:val="36"/>
          <w:lang w:bidi="th-TH"/>
        </w:rPr>
      </w:pPr>
      <w:r w:rsidRPr="007D12FA">
        <w:rPr>
          <w:rFonts w:ascii="TH Sarabun New" w:hAnsi="TH Sarabun New" w:cs="TH Sarabun New" w:hint="cs"/>
          <w:b/>
          <w:bCs/>
          <w:sz w:val="36"/>
          <w:szCs w:val="36"/>
          <w:cs/>
          <w:lang w:bidi="th-TH"/>
        </w:rPr>
        <w:t>การขอจัดตั้งเขตส่งเสริมเศรษฐกิจพิเศษภาคตะวันออก</w:t>
      </w:r>
    </w:p>
    <w:p w14:paraId="033D35E1" w14:textId="49BFBD8C" w:rsidR="00D60C52" w:rsidRDefault="00D60C52" w:rsidP="001F4308">
      <w:pPr>
        <w:spacing w:after="120" w:line="20" w:lineRule="atLeast"/>
        <w:ind w:left="6804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เขียนที่........................................................................................................................................................................................</w:t>
      </w:r>
    </w:p>
    <w:p w14:paraId="5B67DD95" w14:textId="310F5B23" w:rsidR="008E5CFE" w:rsidRPr="007D12FA" w:rsidRDefault="00D60C52" w:rsidP="001F4308">
      <w:pPr>
        <w:spacing w:after="120" w:line="20" w:lineRule="atLeast"/>
        <w:ind w:left="4536"/>
        <w:rPr>
          <w:rFonts w:ascii="TH Sarabun New" w:hAnsi="TH Sarabun New" w:cs="TH Sarabun New"/>
          <w:color w:val="EE0000"/>
          <w:sz w:val="32"/>
          <w:szCs w:val="32"/>
          <w:lang w:bidi="th-TH"/>
        </w:rPr>
      </w:pPr>
      <w:r w:rsidRPr="007D12FA">
        <w:rPr>
          <w:rFonts w:ascii="TH Sarabun New" w:hAnsi="TH Sarabun New" w:cs="TH Sarabun New" w:hint="cs"/>
          <w:color w:val="EE0000"/>
          <w:sz w:val="32"/>
          <w:szCs w:val="32"/>
          <w:cs/>
          <w:lang w:bidi="th-TH"/>
        </w:rPr>
        <w:t>วัน เดือน ปี</w:t>
      </w:r>
    </w:p>
    <w:p w14:paraId="3AAC7A44" w14:textId="202C11C7" w:rsidR="008E5CFE" w:rsidRPr="001870E2" w:rsidRDefault="008E5CFE" w:rsidP="00D92CC9">
      <w:pPr>
        <w:spacing w:after="120"/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1870E2">
        <w:rPr>
          <w:rFonts w:ascii="TH Sarabun New" w:hAnsi="TH Sarabun New" w:cs="TH Sarabun New"/>
          <w:sz w:val="32"/>
          <w:szCs w:val="32"/>
          <w:cs/>
          <w:lang w:bidi="th-TH"/>
        </w:rPr>
        <w:t>เรื่อง</w:t>
      </w:r>
      <w:r w:rsidRPr="001870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870E2">
        <w:rPr>
          <w:rFonts w:ascii="TH Sarabun New" w:hAnsi="TH Sarabun New" w:cs="TH Sarabun New"/>
          <w:sz w:val="32"/>
          <w:szCs w:val="32"/>
          <w:cs/>
        </w:rPr>
        <w:tab/>
      </w:r>
      <w:r w:rsidRPr="001870E2">
        <w:rPr>
          <w:rFonts w:ascii="TH Sarabun New" w:hAnsi="TH Sarabun New" w:cs="TH Sarabun New"/>
          <w:sz w:val="32"/>
          <w:szCs w:val="32"/>
          <w:cs/>
          <w:lang w:bidi="th-TH"/>
        </w:rPr>
        <w:t>ขอ</w:t>
      </w:r>
      <w:r w:rsidR="007D12FA">
        <w:rPr>
          <w:rFonts w:ascii="TH Sarabun New" w:hAnsi="TH Sarabun New" w:cs="TH Sarabun New" w:hint="cs"/>
          <w:sz w:val="32"/>
          <w:szCs w:val="32"/>
          <w:cs/>
          <w:lang w:bidi="th-TH"/>
        </w:rPr>
        <w:t>รายละเอียดและเอกสารประกอบการขอจัดตั้งเขตส่งเสริมเศรษฐกิจพิเศษ</w:t>
      </w:r>
    </w:p>
    <w:p w14:paraId="05DB5414" w14:textId="77777777" w:rsidR="008E5CFE" w:rsidRDefault="008E5CFE" w:rsidP="00D92CC9">
      <w:pPr>
        <w:spacing w:after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1870E2">
        <w:rPr>
          <w:rFonts w:ascii="TH Sarabun New" w:hAnsi="TH Sarabun New" w:cs="TH Sarabun New"/>
          <w:sz w:val="32"/>
          <w:szCs w:val="32"/>
          <w:cs/>
          <w:lang w:bidi="th-TH"/>
        </w:rPr>
        <w:t>เรียน</w:t>
      </w:r>
      <w:r w:rsidRPr="001870E2">
        <w:rPr>
          <w:rFonts w:ascii="TH Sarabun New" w:hAnsi="TH Sarabun New" w:cs="TH Sarabun New"/>
          <w:sz w:val="32"/>
          <w:szCs w:val="32"/>
          <w:cs/>
        </w:rPr>
        <w:tab/>
      </w:r>
      <w:r w:rsidRPr="001870E2">
        <w:rPr>
          <w:rFonts w:ascii="TH Sarabun New" w:hAnsi="TH Sarabun New" w:cs="TH Sarabun New"/>
          <w:sz w:val="32"/>
          <w:szCs w:val="32"/>
          <w:cs/>
          <w:lang w:bidi="th-TH"/>
        </w:rPr>
        <w:t>เลขาธิการคณะกรรมการนโยบายเขตพัฒนาพิเศษภาคตะวันออก</w:t>
      </w:r>
    </w:p>
    <w:p w14:paraId="2FD8F5A4" w14:textId="77777777" w:rsidR="00F710D9" w:rsidRDefault="00402B60" w:rsidP="00F710D9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สิ่งที่ส่งมาด้วย</w:t>
      </w:r>
      <w:r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F710D9">
        <w:rPr>
          <w:rFonts w:ascii="TH Sarabun New" w:hAnsi="TH Sarabun New" w:cs="TH Sarabun New"/>
          <w:sz w:val="32"/>
          <w:szCs w:val="32"/>
          <w:lang w:bidi="th-TH"/>
        </w:rPr>
        <w:t>1.</w:t>
      </w:r>
      <w:r w:rsidR="00F710D9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สำเนาบัตรประชาชนของผู้มีกรรมสิทธิ์ในที่ดิน</w:t>
      </w:r>
      <w:r w:rsidR="00F710D9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F710D9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F710D9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F710D9">
        <w:rPr>
          <w:rFonts w:ascii="TH Sarabun New" w:hAnsi="TH Sarabun New" w:cs="TH Sarabun New" w:hint="cs"/>
          <w:sz w:val="32"/>
          <w:szCs w:val="32"/>
          <w:cs/>
          <w:lang w:bidi="th-TH"/>
        </w:rPr>
        <w:t>จำนวน.........แผ่น</w:t>
      </w:r>
    </w:p>
    <w:p w14:paraId="31545312" w14:textId="77777777" w:rsidR="00F710D9" w:rsidRDefault="00F710D9" w:rsidP="00F710D9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lang w:bidi="th-TH"/>
        </w:rPr>
        <w:t>2.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สำเนาโฉนดที่ดินและ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สารบัญจดทะเบียน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จำนวน.........แผ่น</w:t>
      </w:r>
    </w:p>
    <w:p w14:paraId="0B039FC0" w14:textId="77777777" w:rsidR="00F710D9" w:rsidRDefault="00F710D9" w:rsidP="00F710D9">
      <w:pPr>
        <w:jc w:val="thaiDistribute"/>
        <w:rPr>
          <w:rFonts w:ascii="TH Sarabun New" w:hAnsi="TH Sarabun New" w:cs="TH Sarabun New"/>
          <w:color w:val="EE0000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lang w:bidi="th-TH"/>
        </w:rPr>
        <w:t xml:space="preserve">3. </w:t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>สำเนาหนังสือรับรองการจดทะเบียนนิติบุคคล</w:t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 w:hint="cs"/>
          <w:color w:val="EE0000"/>
          <w:sz w:val="32"/>
          <w:szCs w:val="32"/>
          <w:cs/>
          <w:lang w:bidi="th-TH"/>
        </w:rPr>
        <w:t>จำนวน.........แผ่น</w:t>
      </w:r>
    </w:p>
    <w:p w14:paraId="251443CC" w14:textId="77777777" w:rsidR="00F710D9" w:rsidRDefault="00F710D9" w:rsidP="00F710D9">
      <w:pPr>
        <w:jc w:val="thaiDistribute"/>
        <w:rPr>
          <w:rFonts w:ascii="TH Sarabun New" w:hAnsi="TH Sarabun New" w:cs="TH Sarabun New"/>
          <w:color w:val="EE0000"/>
          <w:sz w:val="32"/>
          <w:szCs w:val="32"/>
          <w:lang w:bidi="th-TH"/>
        </w:rPr>
      </w:pP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>(กรณีเป็นนิติบุคคล)</w:t>
      </w:r>
    </w:p>
    <w:p w14:paraId="1579A1AF" w14:textId="77777777" w:rsidR="00F710D9" w:rsidRDefault="00F710D9" w:rsidP="00F710D9">
      <w:pPr>
        <w:jc w:val="thaiDistribute"/>
        <w:rPr>
          <w:rFonts w:ascii="TH Sarabun New" w:hAnsi="TH Sarabun New" w:cs="TH Sarabun New"/>
          <w:color w:val="EE0000"/>
          <w:sz w:val="32"/>
          <w:szCs w:val="32"/>
          <w:lang w:bidi="th-TH"/>
        </w:rPr>
      </w:pP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  <w:t xml:space="preserve">4. </w:t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 xml:space="preserve">หนังสือมอบอำนาจพร้อมติดอากรแสตมป์ตามกฎหมาย </w:t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>จำนวน.........ฉบับ</w:t>
      </w:r>
    </w:p>
    <w:p w14:paraId="763C6F5E" w14:textId="77777777" w:rsidR="00F710D9" w:rsidRDefault="00F710D9" w:rsidP="00F710D9">
      <w:pPr>
        <w:spacing w:after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>(กรณีมอบอำนาจ)</w:t>
      </w:r>
      <w:r w:rsidRPr="008D6891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</w:p>
    <w:p w14:paraId="07895D37" w14:textId="77777777" w:rsidR="00F710D9" w:rsidRPr="0064438F" w:rsidRDefault="00F710D9" w:rsidP="00F710D9">
      <w:pPr>
        <w:spacing w:after="120"/>
        <w:jc w:val="thaiDistribute"/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64438F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color w:val="EE0000"/>
          <w:sz w:val="32"/>
          <w:szCs w:val="32"/>
          <w:cs/>
          <w:lang w:bidi="th-TH"/>
        </w:rPr>
        <w:t>5</w:t>
      </w:r>
      <w:r w:rsidRPr="0064438F">
        <w:rPr>
          <w:rFonts w:ascii="TH Sarabun New" w:hAnsi="TH Sarabun New" w:cs="TH Sarabun New"/>
          <w:color w:val="EE0000"/>
          <w:sz w:val="32"/>
          <w:szCs w:val="32"/>
          <w:lang w:bidi="th-TH"/>
        </w:rPr>
        <w:t>.</w:t>
      </w:r>
      <w:r w:rsidRPr="0064438F">
        <w:rPr>
          <w:rFonts w:ascii="TH Sarabun New" w:hAnsi="TH Sarabun New" w:cs="TH Sarabun New" w:hint="cs"/>
          <w:color w:val="EE0000"/>
          <w:sz w:val="32"/>
          <w:szCs w:val="32"/>
          <w:cs/>
          <w:lang w:bidi="th-TH"/>
        </w:rPr>
        <w:t xml:space="preserve"> อื่นๆ (ถ้ามี)</w:t>
      </w:r>
    </w:p>
    <w:p w14:paraId="44246E37" w14:textId="77777777" w:rsidR="00F710D9" w:rsidRPr="00454767" w:rsidRDefault="00F710D9" w:rsidP="00F710D9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ด้วยข้าพเจ้า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 xml:space="preserve"> (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นาย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นาง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นางสาว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นิติบุคคล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) ...................................................................</w:t>
      </w:r>
    </w:p>
    <w:p w14:paraId="44A50ABF" w14:textId="77777777" w:rsidR="00F710D9" w:rsidRPr="00454767" w:rsidRDefault="00F710D9" w:rsidP="00F710D9">
      <w:pPr>
        <w:spacing w:after="120"/>
        <w:jc w:val="thaiDistribute"/>
        <w:rPr>
          <w:rFonts w:ascii="TH Sarabun New" w:hAnsi="TH Sarabun New" w:cs="TH Sarabun New"/>
          <w:sz w:val="32"/>
          <w:szCs w:val="32"/>
        </w:rPr>
      </w:pP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ที่อยู่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สำนักงานตั้งอยู่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เลขที่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หมู่ที่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อาคาร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ถนน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ตำบล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แขวง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......................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อำเภอ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เขต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จังหวัด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......................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รหัสไปรษณีย์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 xml:space="preserve">.................... </w:t>
      </w: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โทรศัพท์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</w:t>
      </w:r>
    </w:p>
    <w:p w14:paraId="0A9A2844" w14:textId="77777777" w:rsidR="00F710D9" w:rsidRDefault="00F710D9" w:rsidP="00F710D9">
      <w:pPr>
        <w:spacing w:after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454767">
        <w:rPr>
          <w:rFonts w:ascii="TH Sarabun New" w:hAnsi="TH Sarabun New" w:cs="TH Sarabun New" w:hint="cs"/>
          <w:sz w:val="32"/>
          <w:szCs w:val="32"/>
          <w:cs/>
          <w:lang w:bidi="th-TH"/>
        </w:rPr>
        <w:t>อีเมล</w:t>
      </w:r>
      <w:r w:rsidRPr="00454767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โดยข้าพเจ้า</w:t>
      </w:r>
      <w:r w:rsidRPr="00CB0662">
        <w:rPr>
          <w:rFonts w:ascii="TH Sarabun New" w:hAnsi="TH Sarabun New" w:cs="TH Sarabun New" w:hint="cs"/>
          <w:sz w:val="32"/>
          <w:szCs w:val="32"/>
          <w:cs/>
          <w:lang w:bidi="th-TH"/>
        </w:rPr>
        <w:t>เป็น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(</w:t>
      </w:r>
      <w:r w:rsidRPr="00CB0662">
        <w:rPr>
          <w:rFonts w:ascii="TH Sarabun New" w:hAnsi="TH Sarabun New" w:cs="TH Sarabun New" w:hint="cs"/>
          <w:sz w:val="32"/>
          <w:szCs w:val="32"/>
          <w:cs/>
          <w:lang w:bidi="th-TH"/>
        </w:rPr>
        <w:t>เจ้าของที่ดิน</w:t>
      </w:r>
      <w:r w:rsidRPr="00CB0662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CB0662">
        <w:rPr>
          <w:rFonts w:ascii="TH Sarabun New" w:hAnsi="TH Sarabun New" w:cs="TH Sarabun New" w:hint="cs"/>
          <w:sz w:val="32"/>
          <w:szCs w:val="32"/>
          <w:cs/>
          <w:lang w:bidi="th-TH"/>
        </w:rPr>
        <w:t>ผู้แทนเจ้าของที่ดิน</w:t>
      </w:r>
      <w:r w:rsidRPr="00CB0662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CB0662">
        <w:rPr>
          <w:rFonts w:ascii="TH Sarabun New" w:hAnsi="TH Sarabun New" w:cs="TH Sarabun New" w:hint="cs"/>
          <w:sz w:val="32"/>
          <w:szCs w:val="32"/>
          <w:cs/>
          <w:lang w:bidi="th-TH"/>
        </w:rPr>
        <w:t>ตัวแทนเจ้าของร่วมที่ดิน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)</w:t>
      </w:r>
      <w:r w:rsidRPr="00CB0662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B726D7">
        <w:rPr>
          <w:rFonts w:ascii="TH Sarabun New" w:hAnsi="TH Sarabun New" w:cs="TH Sarabun New"/>
          <w:spacing w:val="6"/>
          <w:sz w:val="32"/>
          <w:szCs w:val="32"/>
          <w:cs/>
          <w:lang w:bidi="th-TH"/>
        </w:rPr>
        <w:t>จำนวนรวมทั้งสิ้น........แปลง ในพื้นที่จังหวัด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: [ ] ฉะเชิงเทรา  [ ] ชลบุรี  [ ] ระยอง ดังรายการต่อไปนี้</w:t>
      </w:r>
    </w:p>
    <w:p w14:paraId="57077B3D" w14:textId="77777777" w:rsidR="00F710D9" w:rsidRDefault="00F710D9" w:rsidP="00F710D9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lang w:bidi="th-TH"/>
        </w:rPr>
        <w:t xml:space="preserve">1.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โฉนดที่ดินเลขที่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ตำบล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อำเภอ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>: ...........................</w:t>
      </w:r>
    </w:p>
    <w:p w14:paraId="550FB863" w14:textId="77777777" w:rsidR="00F710D9" w:rsidRDefault="00F710D9" w:rsidP="00F710D9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lang w:bidi="th-TH"/>
        </w:rPr>
        <w:t xml:space="preserve">2.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โฉนดที่ดินเลขที่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ตำบล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อำเภอ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>: ...........................</w:t>
      </w:r>
    </w:p>
    <w:p w14:paraId="57219703" w14:textId="77777777" w:rsidR="00F710D9" w:rsidRDefault="00F710D9" w:rsidP="00F710D9">
      <w:pPr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lang w:bidi="th-TH"/>
        </w:rPr>
        <w:t xml:space="preserve">3.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โฉนดที่ดินเลขที่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ตำบล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อำเภอ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>: ...........................</w:t>
      </w:r>
    </w:p>
    <w:p w14:paraId="3EAB4141" w14:textId="77777777" w:rsidR="00F710D9" w:rsidRDefault="00F710D9" w:rsidP="00F710D9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B726D7">
        <w:rPr>
          <w:rFonts w:ascii="TH Sarabun New" w:hAnsi="TH Sarabun New" w:cs="TH Sarabun New"/>
          <w:sz w:val="32"/>
          <w:szCs w:val="32"/>
          <w:lang w:bidi="th-TH"/>
        </w:rPr>
        <w:t>(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 xml:space="preserve">หากมีมากกว่า </w:t>
      </w:r>
      <w:r w:rsidRPr="00B726D7">
        <w:rPr>
          <w:rFonts w:ascii="TH Sarabun New" w:hAnsi="TH Sarabun New" w:cs="TH Sarabun New"/>
          <w:sz w:val="32"/>
          <w:szCs w:val="32"/>
          <w:lang w:bidi="th-TH"/>
        </w:rPr>
        <w:t xml:space="preserve">3 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แปลง โปรดแนบเอกสารบัญชีรายการที่ดินเพิ่มเติม)</w:t>
      </w:r>
    </w:p>
    <w:p w14:paraId="43032895" w14:textId="77777777" w:rsidR="00F865B5" w:rsidRDefault="00F865B5" w:rsidP="00764E1D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F865B5">
        <w:rPr>
          <w:rFonts w:ascii="TH Sarabun New" w:hAnsi="TH Sarabun New" w:cs="TH Sarabun New"/>
          <w:sz w:val="32"/>
          <w:szCs w:val="32"/>
          <w:cs/>
          <w:lang w:bidi="th-TH"/>
        </w:rPr>
        <w:lastRenderedPageBreak/>
        <w:t>โดยมีความประสงค์จะขอทราบรายละเอียดและเอกสารที่เกี่ยวข้อง เพื่อนำไปประกอบการพิจารณาขอจัดตั้งเขตส่งเสริมเศรษฐกิจพิเศษ โดยมีวัตถุประสงค์เบื้องต้น ดังนี้</w:t>
      </w:r>
      <w:r w:rsidRPr="00F865B5"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</w:p>
    <w:p w14:paraId="7B110C99" w14:textId="77777777" w:rsidR="00F865B5" w:rsidRDefault="00F865B5" w:rsidP="00764E1D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F865B5">
        <w:rPr>
          <w:rFonts w:ascii="TH Sarabun New" w:hAnsi="TH Sarabun New" w:cs="TH Sarabun New"/>
          <w:sz w:val="32"/>
          <w:szCs w:val="32"/>
          <w:lang w:bidi="th-TH"/>
        </w:rPr>
        <w:t xml:space="preserve">[ ] </w:t>
      </w:r>
      <w:r w:rsidRPr="00F865B5">
        <w:rPr>
          <w:rFonts w:ascii="TH Sarabun New" w:hAnsi="TH Sarabun New" w:cs="TH Sarabun New"/>
          <w:sz w:val="32"/>
          <w:szCs w:val="32"/>
          <w:cs/>
          <w:lang w:bidi="th-TH"/>
        </w:rPr>
        <w:t>การซื้อขายที่ดินเพื่อการลงทุน</w:t>
      </w:r>
      <w:r w:rsidRPr="00F865B5"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</w:p>
    <w:p w14:paraId="42D72DDF" w14:textId="6B38BF55" w:rsidR="00F865B5" w:rsidRDefault="00F865B5" w:rsidP="00764E1D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F865B5">
        <w:rPr>
          <w:rFonts w:ascii="TH Sarabun New" w:hAnsi="TH Sarabun New" w:cs="TH Sarabun New"/>
          <w:sz w:val="32"/>
          <w:szCs w:val="32"/>
          <w:lang w:bidi="th-TH"/>
        </w:rPr>
        <w:t xml:space="preserve">[ ] </w:t>
      </w:r>
      <w:r w:rsidRPr="00F865B5">
        <w:rPr>
          <w:rFonts w:ascii="TH Sarabun New" w:hAnsi="TH Sarabun New" w:cs="TH Sarabun New"/>
          <w:sz w:val="32"/>
          <w:szCs w:val="32"/>
          <w:cs/>
          <w:lang w:bidi="th-TH"/>
        </w:rPr>
        <w:t>การให้เช่าพื้นที่เพื่อประกอบกิจการ</w:t>
      </w:r>
    </w:p>
    <w:p w14:paraId="742092BC" w14:textId="63399632" w:rsidR="00F865B5" w:rsidRDefault="00F865B5" w:rsidP="00764E1D">
      <w:pPr>
        <w:spacing w:after="120"/>
        <w:ind w:firstLine="720"/>
        <w:jc w:val="thaiDistribute"/>
        <w:rPr>
          <w:rFonts w:ascii="TH Sarabun New" w:hAnsi="TH Sarabun New" w:cs="TH Sarabun New" w:hint="cs"/>
          <w:sz w:val="32"/>
          <w:szCs w:val="32"/>
          <w:lang w:bidi="th-TH"/>
        </w:rPr>
      </w:pPr>
      <w:r w:rsidRPr="00F865B5">
        <w:rPr>
          <w:rFonts w:ascii="TH Sarabun New" w:hAnsi="TH Sarabun New" w:cs="TH Sarabun New"/>
          <w:sz w:val="32"/>
          <w:szCs w:val="32"/>
          <w:lang w:bidi="th-TH"/>
        </w:rPr>
        <w:t xml:space="preserve">[ ] </w:t>
      </w:r>
      <w:r w:rsidRPr="00F865B5">
        <w:rPr>
          <w:rFonts w:ascii="TH Sarabun New" w:hAnsi="TH Sarabun New" w:cs="TH Sarabun New"/>
          <w:sz w:val="32"/>
          <w:szCs w:val="32"/>
          <w:cs/>
          <w:lang w:bidi="th-TH"/>
        </w:rPr>
        <w:t>การใช้ประโยชน์เพื่อพัฒนาเป็น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F865B5">
        <w:rPr>
          <w:rFonts w:ascii="TH Sarabun New" w:hAnsi="TH Sarabun New" w:cs="TH Sarabun New"/>
          <w:sz w:val="32"/>
          <w:szCs w:val="32"/>
          <w:lang w:bidi="th-TH"/>
        </w:rPr>
        <w:t>(</w:t>
      </w:r>
      <w:r w:rsidRPr="00F865B5">
        <w:rPr>
          <w:rFonts w:ascii="TH Sarabun New" w:hAnsi="TH Sarabun New" w:cs="TH Sarabun New"/>
          <w:sz w:val="32"/>
          <w:szCs w:val="32"/>
          <w:cs/>
          <w:lang w:bidi="th-TH"/>
        </w:rPr>
        <w:t>โปรดระบุรายละเอียดโครงการ)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............................................................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br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410012" w14:textId="74AFE896" w:rsidR="00CB0662" w:rsidRPr="00F865B5" w:rsidRDefault="00F865B5" w:rsidP="00764E1D">
      <w:pPr>
        <w:spacing w:after="120"/>
        <w:ind w:firstLine="720"/>
        <w:jc w:val="thaiDistribute"/>
        <w:rPr>
          <w:rFonts w:ascii="TH Sarabun New" w:hAnsi="TH Sarabun New" w:cs="TH Sarabun New"/>
          <w:spacing w:val="-6"/>
          <w:sz w:val="32"/>
          <w:szCs w:val="32"/>
          <w:lang w:bidi="th-TH"/>
        </w:rPr>
      </w:pPr>
      <w:r w:rsidRPr="00F865B5">
        <w:rPr>
          <w:rFonts w:ascii="TH Sarabun New" w:hAnsi="TH Sarabun New" w:cs="TH Sarabun New"/>
          <w:spacing w:val="-6"/>
          <w:sz w:val="32"/>
          <w:szCs w:val="32"/>
          <w:cs/>
          <w:lang w:bidi="th-TH"/>
        </w:rPr>
        <w:t>จึงเรียนมาเพื่อโปรดพิจารณาให้ความอนุเคราะห์ข้อมูลและเอกสารดังกล่าว และขอขอบคุณมา ณ โอกาส</w:t>
      </w:r>
      <w:r w:rsidRPr="00F865B5">
        <w:rPr>
          <w:rFonts w:ascii="TH Sarabun New" w:hAnsi="TH Sarabun New" w:cs="TH Sarabun New" w:hint="cs"/>
          <w:spacing w:val="-6"/>
          <w:sz w:val="32"/>
          <w:szCs w:val="32"/>
          <w:cs/>
          <w:lang w:bidi="th-TH"/>
        </w:rPr>
        <w:t>นี้</w:t>
      </w:r>
    </w:p>
    <w:p w14:paraId="7623A697" w14:textId="2C7F27B7" w:rsidR="00D92CC9" w:rsidRDefault="00D92CC9" w:rsidP="00D92CC9">
      <w:pPr>
        <w:tabs>
          <w:tab w:val="center" w:pos="6804"/>
        </w:tabs>
        <w:spacing w:before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ขอแสดงความนับถือ</w:t>
      </w:r>
    </w:p>
    <w:p w14:paraId="2FA8563B" w14:textId="77777777" w:rsidR="00D92CC9" w:rsidRDefault="00D92CC9" w:rsidP="008E5CFE">
      <w:pPr>
        <w:spacing w:before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14:paraId="22363F6D" w14:textId="77777777" w:rsidR="00D92CC9" w:rsidRPr="00D92CC9" w:rsidRDefault="00D92CC9" w:rsidP="008E5CFE">
      <w:pPr>
        <w:spacing w:before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14:paraId="2FE4A901" w14:textId="161604FF" w:rsidR="008E5CFE" w:rsidRPr="00D92CC9" w:rsidRDefault="00D92CC9" w:rsidP="00D92CC9">
      <w:pPr>
        <w:tabs>
          <w:tab w:val="center" w:pos="6804"/>
        </w:tabs>
        <w:spacing w:before="120"/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E5CFE" w:rsidRPr="00D92CC9">
        <w:rPr>
          <w:rFonts w:ascii="TH Sarabun New" w:hAnsi="TH Sarabun New" w:cs="TH Sarabun New"/>
          <w:sz w:val="32"/>
          <w:szCs w:val="32"/>
          <w:cs/>
          <w:lang w:bidi="th-TH"/>
        </w:rPr>
        <w:t>ลงชื่อ</w:t>
      </w:r>
      <w:r w:rsidR="008E5CFE" w:rsidRPr="00D92CC9">
        <w:rPr>
          <w:rFonts w:ascii="TH Sarabun New" w:hAnsi="TH Sarabun New" w:cs="TH Sarabun New"/>
          <w:sz w:val="32"/>
          <w:szCs w:val="32"/>
          <w:cs/>
        </w:rPr>
        <w:t>…</w:t>
      </w:r>
      <w:r w:rsidR="000C302F" w:rsidRPr="00D92CC9">
        <w:rPr>
          <w:rFonts w:ascii="TH Sarabun New" w:hAnsi="TH Sarabun New" w:cs="TH Sarabun New" w:hint="cs"/>
          <w:sz w:val="32"/>
          <w:szCs w:val="32"/>
          <w:cs/>
          <w:lang w:bidi="th-TH"/>
        </w:rPr>
        <w:t>...........</w:t>
      </w:r>
      <w:r w:rsidR="008E5CFE" w:rsidRPr="00D92CC9">
        <w:rPr>
          <w:rFonts w:ascii="TH Sarabun New" w:hAnsi="TH Sarabun New" w:cs="TH Sarabun New"/>
          <w:sz w:val="32"/>
          <w:szCs w:val="32"/>
          <w:cs/>
        </w:rPr>
        <w:t>……………………</w:t>
      </w:r>
      <w:r w:rsidR="008E5CFE" w:rsidRPr="00D92CC9">
        <w:rPr>
          <w:rFonts w:ascii="TH Sarabun New" w:hAnsi="TH Sarabun New" w:cs="TH Sarabun New"/>
          <w:sz w:val="32"/>
          <w:szCs w:val="32"/>
          <w:cs/>
          <w:lang w:bidi="th-TH"/>
        </w:rPr>
        <w:t>................</w:t>
      </w:r>
      <w:r w:rsidR="006662D6" w:rsidRPr="00D92CC9">
        <w:rPr>
          <w:rFonts w:ascii="TH Sarabun New" w:hAnsi="TH Sarabun New" w:cs="TH Sarabun New" w:hint="cs"/>
          <w:sz w:val="32"/>
          <w:szCs w:val="32"/>
          <w:cs/>
          <w:lang w:bidi="th-TH"/>
        </w:rPr>
        <w:t>ผู้ยื่น</w:t>
      </w:r>
      <w:r w:rsidR="00943A66" w:rsidRPr="00D92CC9">
        <w:rPr>
          <w:rFonts w:ascii="TH Sarabun New" w:hAnsi="TH Sarabun New" w:cs="TH Sarabun New" w:hint="cs"/>
          <w:sz w:val="32"/>
          <w:szCs w:val="32"/>
          <w:cs/>
          <w:lang w:bidi="th-TH"/>
        </w:rPr>
        <w:t>คำขอ</w:t>
      </w:r>
    </w:p>
    <w:p w14:paraId="7F9F6FDE" w14:textId="2CF52689" w:rsidR="002F2DE3" w:rsidRPr="00D92CC9" w:rsidRDefault="00D92CC9" w:rsidP="00D92CC9">
      <w:pPr>
        <w:tabs>
          <w:tab w:val="center" w:pos="6804"/>
        </w:tabs>
        <w:spacing w:before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E5CFE" w:rsidRPr="00D92CC9">
        <w:rPr>
          <w:rFonts w:ascii="TH Sarabun New" w:hAnsi="TH Sarabun New" w:cs="TH Sarabun New"/>
          <w:sz w:val="32"/>
          <w:szCs w:val="32"/>
          <w:cs/>
        </w:rPr>
        <w:t>(……………</w:t>
      </w:r>
      <w:r w:rsidR="008E5CFE" w:rsidRPr="00D92CC9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</w:t>
      </w:r>
      <w:r w:rsidR="008E5CFE" w:rsidRPr="00D92CC9">
        <w:rPr>
          <w:rFonts w:ascii="TH Sarabun New" w:hAnsi="TH Sarabun New" w:cs="TH Sarabun New"/>
          <w:sz w:val="32"/>
          <w:szCs w:val="32"/>
          <w:cs/>
        </w:rPr>
        <w:t>…………..…….)</w:t>
      </w:r>
    </w:p>
    <w:sectPr w:rsidR="002F2DE3" w:rsidRPr="00D92CC9" w:rsidSect="00AE28FA">
      <w:headerReference w:type="first" r:id="rId9"/>
      <w:pgSz w:w="12240" w:h="15840"/>
      <w:pgMar w:top="1440" w:right="1440" w:bottom="1440" w:left="1440" w:header="720" w:footer="6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2298B" w14:textId="77777777" w:rsidR="00BC4D00" w:rsidRDefault="00BC4D00" w:rsidP="00F97F2D">
      <w:r>
        <w:separator/>
      </w:r>
    </w:p>
  </w:endnote>
  <w:endnote w:type="continuationSeparator" w:id="0">
    <w:p w14:paraId="6F8187BD" w14:textId="77777777" w:rsidR="00BC4D00" w:rsidRDefault="00BC4D00" w:rsidP="00F9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8ED9A" w14:textId="77777777" w:rsidR="00BC4D00" w:rsidRDefault="00BC4D00" w:rsidP="00F97F2D">
      <w:r>
        <w:separator/>
      </w:r>
    </w:p>
  </w:footnote>
  <w:footnote w:type="continuationSeparator" w:id="0">
    <w:p w14:paraId="67247089" w14:textId="77777777" w:rsidR="00BC4D00" w:rsidRDefault="00BC4D00" w:rsidP="00F97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BB693" w14:textId="15D4E436" w:rsidR="00B10945" w:rsidRPr="00B10945" w:rsidRDefault="00B10945" w:rsidP="00B10945">
    <w:pPr>
      <w:pStyle w:val="Header"/>
      <w:jc w:val="center"/>
      <w:rPr>
        <w:rFonts w:ascii="TH Sarabun New" w:hAnsi="TH Sarabun New" w:cs="TH Sarabun New"/>
        <w:sz w:val="32"/>
        <w:szCs w:val="32"/>
        <w:lang w:bidi="th-TH"/>
      </w:rPr>
    </w:pPr>
    <w:r>
      <w:rPr>
        <w:rFonts w:ascii="TH Sarabun New" w:hAnsi="TH Sarabun New" w:cs="TH Sarabun New" w:hint="cs"/>
        <w:sz w:val="32"/>
        <w:szCs w:val="32"/>
        <w:cs/>
        <w:lang w:bidi="th-TH"/>
      </w:rPr>
      <w:t>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CFE"/>
    <w:rsid w:val="000055C9"/>
    <w:rsid w:val="00005E12"/>
    <w:rsid w:val="000248FF"/>
    <w:rsid w:val="00025284"/>
    <w:rsid w:val="000272BF"/>
    <w:rsid w:val="000323BA"/>
    <w:rsid w:val="00045649"/>
    <w:rsid w:val="00046279"/>
    <w:rsid w:val="00047628"/>
    <w:rsid w:val="00050BDC"/>
    <w:rsid w:val="000577F5"/>
    <w:rsid w:val="00067C69"/>
    <w:rsid w:val="000715C6"/>
    <w:rsid w:val="0007363F"/>
    <w:rsid w:val="00080C71"/>
    <w:rsid w:val="00081E9B"/>
    <w:rsid w:val="00082D08"/>
    <w:rsid w:val="0008767E"/>
    <w:rsid w:val="000917C0"/>
    <w:rsid w:val="00095ECA"/>
    <w:rsid w:val="000A6173"/>
    <w:rsid w:val="000B0D9D"/>
    <w:rsid w:val="000C1D58"/>
    <w:rsid w:val="000C302F"/>
    <w:rsid w:val="000D58E6"/>
    <w:rsid w:val="000E5BF6"/>
    <w:rsid w:val="000F1D0B"/>
    <w:rsid w:val="000F4B3F"/>
    <w:rsid w:val="000F57D1"/>
    <w:rsid w:val="000F5EF3"/>
    <w:rsid w:val="00100051"/>
    <w:rsid w:val="00111900"/>
    <w:rsid w:val="001122E8"/>
    <w:rsid w:val="00114F9C"/>
    <w:rsid w:val="00125FB2"/>
    <w:rsid w:val="00136ECA"/>
    <w:rsid w:val="00145AFE"/>
    <w:rsid w:val="00150ABD"/>
    <w:rsid w:val="00150B7F"/>
    <w:rsid w:val="00154C32"/>
    <w:rsid w:val="001561C4"/>
    <w:rsid w:val="00160C9A"/>
    <w:rsid w:val="00163761"/>
    <w:rsid w:val="00163EAB"/>
    <w:rsid w:val="00185F90"/>
    <w:rsid w:val="001870E2"/>
    <w:rsid w:val="00190620"/>
    <w:rsid w:val="00192C14"/>
    <w:rsid w:val="00192F9E"/>
    <w:rsid w:val="00193FB8"/>
    <w:rsid w:val="001A3476"/>
    <w:rsid w:val="001A3CC3"/>
    <w:rsid w:val="001A61D8"/>
    <w:rsid w:val="001B3508"/>
    <w:rsid w:val="001B543E"/>
    <w:rsid w:val="001B6772"/>
    <w:rsid w:val="001D4A48"/>
    <w:rsid w:val="001D5A21"/>
    <w:rsid w:val="001D61F0"/>
    <w:rsid w:val="001E08DF"/>
    <w:rsid w:val="001E3DAB"/>
    <w:rsid w:val="001F4308"/>
    <w:rsid w:val="002023EF"/>
    <w:rsid w:val="00203E02"/>
    <w:rsid w:val="00211ACE"/>
    <w:rsid w:val="00216062"/>
    <w:rsid w:val="002249E8"/>
    <w:rsid w:val="0023270D"/>
    <w:rsid w:val="00235555"/>
    <w:rsid w:val="00243686"/>
    <w:rsid w:val="00245150"/>
    <w:rsid w:val="00252773"/>
    <w:rsid w:val="002633DE"/>
    <w:rsid w:val="00272744"/>
    <w:rsid w:val="00275B1C"/>
    <w:rsid w:val="00284412"/>
    <w:rsid w:val="0028790C"/>
    <w:rsid w:val="00287E0D"/>
    <w:rsid w:val="00290DC1"/>
    <w:rsid w:val="002922B4"/>
    <w:rsid w:val="00292941"/>
    <w:rsid w:val="00297F30"/>
    <w:rsid w:val="002A2DCA"/>
    <w:rsid w:val="002B2B0F"/>
    <w:rsid w:val="002C737E"/>
    <w:rsid w:val="002D3DAF"/>
    <w:rsid w:val="002E688B"/>
    <w:rsid w:val="002F2DE3"/>
    <w:rsid w:val="003758DC"/>
    <w:rsid w:val="00377DC2"/>
    <w:rsid w:val="00380164"/>
    <w:rsid w:val="003807F5"/>
    <w:rsid w:val="003837FF"/>
    <w:rsid w:val="00384774"/>
    <w:rsid w:val="00394F74"/>
    <w:rsid w:val="003A0F92"/>
    <w:rsid w:val="003A2FC7"/>
    <w:rsid w:val="003B1B4E"/>
    <w:rsid w:val="003B20C3"/>
    <w:rsid w:val="003C2257"/>
    <w:rsid w:val="003C252C"/>
    <w:rsid w:val="003C5A86"/>
    <w:rsid w:val="003C6D45"/>
    <w:rsid w:val="003D0B44"/>
    <w:rsid w:val="003D1EC8"/>
    <w:rsid w:val="003E7A69"/>
    <w:rsid w:val="003F2A6C"/>
    <w:rsid w:val="003F6372"/>
    <w:rsid w:val="003F67DB"/>
    <w:rsid w:val="003F6CD4"/>
    <w:rsid w:val="00402B60"/>
    <w:rsid w:val="00407AAF"/>
    <w:rsid w:val="0041561B"/>
    <w:rsid w:val="0041739B"/>
    <w:rsid w:val="00420A07"/>
    <w:rsid w:val="00430865"/>
    <w:rsid w:val="00432F96"/>
    <w:rsid w:val="004413FB"/>
    <w:rsid w:val="00442D69"/>
    <w:rsid w:val="00443841"/>
    <w:rsid w:val="00444D4E"/>
    <w:rsid w:val="00444E6F"/>
    <w:rsid w:val="00466D11"/>
    <w:rsid w:val="00466F58"/>
    <w:rsid w:val="004771D4"/>
    <w:rsid w:val="0047737D"/>
    <w:rsid w:val="00481558"/>
    <w:rsid w:val="00481A1C"/>
    <w:rsid w:val="004832D0"/>
    <w:rsid w:val="0049394D"/>
    <w:rsid w:val="0049642B"/>
    <w:rsid w:val="004970C3"/>
    <w:rsid w:val="004979C5"/>
    <w:rsid w:val="004A50CC"/>
    <w:rsid w:val="004A5628"/>
    <w:rsid w:val="004A733A"/>
    <w:rsid w:val="004C1247"/>
    <w:rsid w:val="004C1EFD"/>
    <w:rsid w:val="004C498D"/>
    <w:rsid w:val="004C78BC"/>
    <w:rsid w:val="004E1246"/>
    <w:rsid w:val="004E2214"/>
    <w:rsid w:val="004F6B00"/>
    <w:rsid w:val="004F6D38"/>
    <w:rsid w:val="00503348"/>
    <w:rsid w:val="00504EFC"/>
    <w:rsid w:val="00506E17"/>
    <w:rsid w:val="00515E73"/>
    <w:rsid w:val="005171FE"/>
    <w:rsid w:val="00520CF3"/>
    <w:rsid w:val="005211E2"/>
    <w:rsid w:val="00523DE9"/>
    <w:rsid w:val="00530CC5"/>
    <w:rsid w:val="00530E7E"/>
    <w:rsid w:val="00531D29"/>
    <w:rsid w:val="0053217B"/>
    <w:rsid w:val="00536405"/>
    <w:rsid w:val="00541D67"/>
    <w:rsid w:val="005455C1"/>
    <w:rsid w:val="00550CCB"/>
    <w:rsid w:val="005514E2"/>
    <w:rsid w:val="00561616"/>
    <w:rsid w:val="00563DEF"/>
    <w:rsid w:val="00564611"/>
    <w:rsid w:val="00575963"/>
    <w:rsid w:val="00592C68"/>
    <w:rsid w:val="00594897"/>
    <w:rsid w:val="005A3623"/>
    <w:rsid w:val="005C2038"/>
    <w:rsid w:val="005C42F6"/>
    <w:rsid w:val="005C44A6"/>
    <w:rsid w:val="005C56E3"/>
    <w:rsid w:val="005C60ED"/>
    <w:rsid w:val="005C6E07"/>
    <w:rsid w:val="005E1436"/>
    <w:rsid w:val="005E781A"/>
    <w:rsid w:val="005F19B2"/>
    <w:rsid w:val="005F4EF8"/>
    <w:rsid w:val="005F776B"/>
    <w:rsid w:val="00602A9B"/>
    <w:rsid w:val="0060500A"/>
    <w:rsid w:val="00607F13"/>
    <w:rsid w:val="00610653"/>
    <w:rsid w:val="00623D07"/>
    <w:rsid w:val="00624FEA"/>
    <w:rsid w:val="00644012"/>
    <w:rsid w:val="00653BD1"/>
    <w:rsid w:val="006600EB"/>
    <w:rsid w:val="00660882"/>
    <w:rsid w:val="00661870"/>
    <w:rsid w:val="006662D6"/>
    <w:rsid w:val="0066677F"/>
    <w:rsid w:val="00671303"/>
    <w:rsid w:val="00681E04"/>
    <w:rsid w:val="006845D4"/>
    <w:rsid w:val="00686DC6"/>
    <w:rsid w:val="00690799"/>
    <w:rsid w:val="00693950"/>
    <w:rsid w:val="00696FB9"/>
    <w:rsid w:val="006A71C8"/>
    <w:rsid w:val="006B52EE"/>
    <w:rsid w:val="006B75F5"/>
    <w:rsid w:val="006C571A"/>
    <w:rsid w:val="006C66C2"/>
    <w:rsid w:val="006C6924"/>
    <w:rsid w:val="006D525B"/>
    <w:rsid w:val="006E2C94"/>
    <w:rsid w:val="006E7221"/>
    <w:rsid w:val="006F4282"/>
    <w:rsid w:val="006F752F"/>
    <w:rsid w:val="007002E6"/>
    <w:rsid w:val="007027DE"/>
    <w:rsid w:val="00710CE1"/>
    <w:rsid w:val="007124B9"/>
    <w:rsid w:val="00715332"/>
    <w:rsid w:val="0073283F"/>
    <w:rsid w:val="0073623F"/>
    <w:rsid w:val="00737917"/>
    <w:rsid w:val="00741B07"/>
    <w:rsid w:val="007471D5"/>
    <w:rsid w:val="00760852"/>
    <w:rsid w:val="00764E1D"/>
    <w:rsid w:val="00766417"/>
    <w:rsid w:val="007747A6"/>
    <w:rsid w:val="00792D78"/>
    <w:rsid w:val="0079350F"/>
    <w:rsid w:val="007A29CC"/>
    <w:rsid w:val="007B1EC8"/>
    <w:rsid w:val="007B42AB"/>
    <w:rsid w:val="007C1AC3"/>
    <w:rsid w:val="007C68AF"/>
    <w:rsid w:val="007D12FA"/>
    <w:rsid w:val="007D3C8A"/>
    <w:rsid w:val="007D6191"/>
    <w:rsid w:val="007E0C09"/>
    <w:rsid w:val="007E12B2"/>
    <w:rsid w:val="007F3E24"/>
    <w:rsid w:val="007F6C52"/>
    <w:rsid w:val="00800CCC"/>
    <w:rsid w:val="00805328"/>
    <w:rsid w:val="008166C5"/>
    <w:rsid w:val="00827C04"/>
    <w:rsid w:val="00832602"/>
    <w:rsid w:val="008327DC"/>
    <w:rsid w:val="00832F91"/>
    <w:rsid w:val="00835B74"/>
    <w:rsid w:val="00836C13"/>
    <w:rsid w:val="00840E0B"/>
    <w:rsid w:val="008456A5"/>
    <w:rsid w:val="00860B6B"/>
    <w:rsid w:val="00867019"/>
    <w:rsid w:val="00870405"/>
    <w:rsid w:val="00872815"/>
    <w:rsid w:val="008742B8"/>
    <w:rsid w:val="00874865"/>
    <w:rsid w:val="00880B7A"/>
    <w:rsid w:val="00881368"/>
    <w:rsid w:val="00881B0C"/>
    <w:rsid w:val="00881EC3"/>
    <w:rsid w:val="0088341C"/>
    <w:rsid w:val="008853BF"/>
    <w:rsid w:val="008B7B3B"/>
    <w:rsid w:val="008C6BB0"/>
    <w:rsid w:val="008D0F18"/>
    <w:rsid w:val="008D41F6"/>
    <w:rsid w:val="008D72BF"/>
    <w:rsid w:val="008E4F8F"/>
    <w:rsid w:val="008E5CFE"/>
    <w:rsid w:val="008E7F0B"/>
    <w:rsid w:val="008F1886"/>
    <w:rsid w:val="008F4607"/>
    <w:rsid w:val="008F47F5"/>
    <w:rsid w:val="008F5417"/>
    <w:rsid w:val="009017B6"/>
    <w:rsid w:val="0090495E"/>
    <w:rsid w:val="00904A92"/>
    <w:rsid w:val="00906F0C"/>
    <w:rsid w:val="009113A4"/>
    <w:rsid w:val="009205F7"/>
    <w:rsid w:val="0093636A"/>
    <w:rsid w:val="0094150C"/>
    <w:rsid w:val="00943A66"/>
    <w:rsid w:val="00944216"/>
    <w:rsid w:val="009504D5"/>
    <w:rsid w:val="00962825"/>
    <w:rsid w:val="009716F5"/>
    <w:rsid w:val="009760D8"/>
    <w:rsid w:val="009770FA"/>
    <w:rsid w:val="00985AB2"/>
    <w:rsid w:val="00985E6E"/>
    <w:rsid w:val="00994C26"/>
    <w:rsid w:val="00995630"/>
    <w:rsid w:val="009C5D61"/>
    <w:rsid w:val="009C77F7"/>
    <w:rsid w:val="00A01F6D"/>
    <w:rsid w:val="00A0381C"/>
    <w:rsid w:val="00A054D3"/>
    <w:rsid w:val="00A06915"/>
    <w:rsid w:val="00A216DA"/>
    <w:rsid w:val="00A25C38"/>
    <w:rsid w:val="00A27CE8"/>
    <w:rsid w:val="00A31313"/>
    <w:rsid w:val="00A3621A"/>
    <w:rsid w:val="00A4094A"/>
    <w:rsid w:val="00A502A5"/>
    <w:rsid w:val="00A5668F"/>
    <w:rsid w:val="00A570B8"/>
    <w:rsid w:val="00A76F68"/>
    <w:rsid w:val="00A81B0E"/>
    <w:rsid w:val="00A94EB3"/>
    <w:rsid w:val="00AA01DD"/>
    <w:rsid w:val="00AA0FF2"/>
    <w:rsid w:val="00AA7E2E"/>
    <w:rsid w:val="00AC7CE5"/>
    <w:rsid w:val="00AE28FA"/>
    <w:rsid w:val="00AF0065"/>
    <w:rsid w:val="00AF11B7"/>
    <w:rsid w:val="00AF1C3F"/>
    <w:rsid w:val="00AF3DA7"/>
    <w:rsid w:val="00AF6488"/>
    <w:rsid w:val="00B073A5"/>
    <w:rsid w:val="00B10945"/>
    <w:rsid w:val="00B13889"/>
    <w:rsid w:val="00B15570"/>
    <w:rsid w:val="00B215F4"/>
    <w:rsid w:val="00B23F22"/>
    <w:rsid w:val="00B259C6"/>
    <w:rsid w:val="00B2735F"/>
    <w:rsid w:val="00B32873"/>
    <w:rsid w:val="00B33487"/>
    <w:rsid w:val="00B3750C"/>
    <w:rsid w:val="00B41E1A"/>
    <w:rsid w:val="00B4487D"/>
    <w:rsid w:val="00B503C3"/>
    <w:rsid w:val="00B619C9"/>
    <w:rsid w:val="00B67E0F"/>
    <w:rsid w:val="00B67FFA"/>
    <w:rsid w:val="00B72F1E"/>
    <w:rsid w:val="00BB011B"/>
    <w:rsid w:val="00BC4D00"/>
    <w:rsid w:val="00BC7534"/>
    <w:rsid w:val="00BC79D8"/>
    <w:rsid w:val="00BD11ED"/>
    <w:rsid w:val="00BE21A7"/>
    <w:rsid w:val="00BF10E0"/>
    <w:rsid w:val="00BF15B2"/>
    <w:rsid w:val="00BF2196"/>
    <w:rsid w:val="00C006D6"/>
    <w:rsid w:val="00C109A2"/>
    <w:rsid w:val="00C1377D"/>
    <w:rsid w:val="00C13878"/>
    <w:rsid w:val="00C154EE"/>
    <w:rsid w:val="00C32D1F"/>
    <w:rsid w:val="00C43197"/>
    <w:rsid w:val="00C57D07"/>
    <w:rsid w:val="00C70587"/>
    <w:rsid w:val="00C730CE"/>
    <w:rsid w:val="00C8355A"/>
    <w:rsid w:val="00C91A98"/>
    <w:rsid w:val="00C923F4"/>
    <w:rsid w:val="00C94AC0"/>
    <w:rsid w:val="00C96A3A"/>
    <w:rsid w:val="00C97204"/>
    <w:rsid w:val="00CA576D"/>
    <w:rsid w:val="00CA6664"/>
    <w:rsid w:val="00CA7220"/>
    <w:rsid w:val="00CB0662"/>
    <w:rsid w:val="00CD24DD"/>
    <w:rsid w:val="00CD29EF"/>
    <w:rsid w:val="00CE5E5F"/>
    <w:rsid w:val="00CF2760"/>
    <w:rsid w:val="00CF3696"/>
    <w:rsid w:val="00D00653"/>
    <w:rsid w:val="00D052E5"/>
    <w:rsid w:val="00D07653"/>
    <w:rsid w:val="00D07C99"/>
    <w:rsid w:val="00D14711"/>
    <w:rsid w:val="00D1776A"/>
    <w:rsid w:val="00D4726E"/>
    <w:rsid w:val="00D51ED1"/>
    <w:rsid w:val="00D60C52"/>
    <w:rsid w:val="00D633D0"/>
    <w:rsid w:val="00D6704C"/>
    <w:rsid w:val="00D8020C"/>
    <w:rsid w:val="00D85D99"/>
    <w:rsid w:val="00D879A2"/>
    <w:rsid w:val="00D92CC9"/>
    <w:rsid w:val="00D93D66"/>
    <w:rsid w:val="00DA2343"/>
    <w:rsid w:val="00DB1EB3"/>
    <w:rsid w:val="00DB27B4"/>
    <w:rsid w:val="00DC4329"/>
    <w:rsid w:val="00DC51D4"/>
    <w:rsid w:val="00DD1F18"/>
    <w:rsid w:val="00DD3D36"/>
    <w:rsid w:val="00DE27E2"/>
    <w:rsid w:val="00DF0112"/>
    <w:rsid w:val="00DF7261"/>
    <w:rsid w:val="00E03963"/>
    <w:rsid w:val="00E07C1E"/>
    <w:rsid w:val="00E10039"/>
    <w:rsid w:val="00E12B47"/>
    <w:rsid w:val="00E20996"/>
    <w:rsid w:val="00E231B5"/>
    <w:rsid w:val="00E2740F"/>
    <w:rsid w:val="00E33755"/>
    <w:rsid w:val="00E35D49"/>
    <w:rsid w:val="00E41599"/>
    <w:rsid w:val="00E43D60"/>
    <w:rsid w:val="00E5174D"/>
    <w:rsid w:val="00E5198A"/>
    <w:rsid w:val="00E53E01"/>
    <w:rsid w:val="00E639E2"/>
    <w:rsid w:val="00E65225"/>
    <w:rsid w:val="00E66712"/>
    <w:rsid w:val="00E679D6"/>
    <w:rsid w:val="00E777B2"/>
    <w:rsid w:val="00E90388"/>
    <w:rsid w:val="00E93603"/>
    <w:rsid w:val="00E969FF"/>
    <w:rsid w:val="00EA4CAA"/>
    <w:rsid w:val="00EA5132"/>
    <w:rsid w:val="00EB1371"/>
    <w:rsid w:val="00EB3566"/>
    <w:rsid w:val="00EB6143"/>
    <w:rsid w:val="00EB65AE"/>
    <w:rsid w:val="00EC6421"/>
    <w:rsid w:val="00EC725B"/>
    <w:rsid w:val="00EE1D68"/>
    <w:rsid w:val="00EE2FE6"/>
    <w:rsid w:val="00EE7244"/>
    <w:rsid w:val="00EF0F34"/>
    <w:rsid w:val="00F03B7E"/>
    <w:rsid w:val="00F04D86"/>
    <w:rsid w:val="00F07869"/>
    <w:rsid w:val="00F10D31"/>
    <w:rsid w:val="00F119D4"/>
    <w:rsid w:val="00F17F0E"/>
    <w:rsid w:val="00F20B35"/>
    <w:rsid w:val="00F3451F"/>
    <w:rsid w:val="00F37392"/>
    <w:rsid w:val="00F42076"/>
    <w:rsid w:val="00F47A56"/>
    <w:rsid w:val="00F555E0"/>
    <w:rsid w:val="00F56E12"/>
    <w:rsid w:val="00F57C70"/>
    <w:rsid w:val="00F57DA3"/>
    <w:rsid w:val="00F63E46"/>
    <w:rsid w:val="00F667EB"/>
    <w:rsid w:val="00F710D9"/>
    <w:rsid w:val="00F767D0"/>
    <w:rsid w:val="00F865B5"/>
    <w:rsid w:val="00F9024C"/>
    <w:rsid w:val="00F97F2D"/>
    <w:rsid w:val="00FA53C6"/>
    <w:rsid w:val="00FB5D61"/>
    <w:rsid w:val="00FD22B7"/>
    <w:rsid w:val="00FD4F10"/>
    <w:rsid w:val="00FE0076"/>
    <w:rsid w:val="00FE42A3"/>
    <w:rsid w:val="00FE505E"/>
    <w:rsid w:val="00FE6C6E"/>
    <w:rsid w:val="00FF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8B962"/>
  <w15:chartTrackingRefBased/>
  <w15:docId w15:val="{B64BFEEC-2403-451D-8A47-71B9D2B0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CFE"/>
    <w:pPr>
      <w:spacing w:after="0" w:line="240" w:lineRule="auto"/>
    </w:pPr>
    <w:rPr>
      <w:rFonts w:ascii="Times New Roman" w:eastAsia="SimSun" w:hAnsi="Times New Roman" w:cs="Angsana New"/>
      <w:kern w:val="0"/>
      <w:sz w:val="24"/>
      <w:szCs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5CF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CF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CF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CF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CF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CF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CF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CF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CF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C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C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C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C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C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C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C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E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CF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E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CF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E5C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C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5C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C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CF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77D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7D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7DC2"/>
    <w:rPr>
      <w:rFonts w:ascii="Times New Roman" w:eastAsia="SimSun" w:hAnsi="Times New Roman" w:cs="Angsana New"/>
      <w:kern w:val="0"/>
      <w:sz w:val="20"/>
      <w:szCs w:val="20"/>
      <w:lang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D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DC2"/>
    <w:rPr>
      <w:rFonts w:ascii="Times New Roman" w:eastAsia="SimSun" w:hAnsi="Times New Roman" w:cs="Angsana New"/>
      <w:b/>
      <w:bCs/>
      <w:kern w:val="0"/>
      <w:sz w:val="20"/>
      <w:szCs w:val="20"/>
      <w:lang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97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7F2D"/>
    <w:rPr>
      <w:rFonts w:ascii="Times New Roman" w:eastAsia="SimSun" w:hAnsi="Times New Roman" w:cs="Angsana New"/>
      <w:kern w:val="0"/>
      <w:sz w:val="24"/>
      <w:szCs w:val="24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97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7F2D"/>
    <w:rPr>
      <w:rFonts w:ascii="Times New Roman" w:eastAsia="SimSun" w:hAnsi="Times New Roman" w:cs="Angsana New"/>
      <w:kern w:val="0"/>
      <w:sz w:val="24"/>
      <w:szCs w:val="24"/>
      <w:lang w:eastAsia="zh-CN"/>
      <w14:ligatures w14:val="none"/>
    </w:rPr>
  </w:style>
  <w:style w:type="table" w:styleId="TableGrid">
    <w:name w:val="Table Grid"/>
    <w:basedOn w:val="TableNormal"/>
    <w:uiPriority w:val="39"/>
    <w:rsid w:val="00C73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25EE1AF619BE499F916C485B2A740B" ma:contentTypeVersion="13" ma:contentTypeDescription="Create a new document." ma:contentTypeScope="" ma:versionID="2735659357a34aaed99d6de1cf6c69f0">
  <xsd:schema xmlns:xsd="http://www.w3.org/2001/XMLSchema" xmlns:xs="http://www.w3.org/2001/XMLSchema" xmlns:p="http://schemas.microsoft.com/office/2006/metadata/properties" xmlns:ns2="063bff79-fb89-45e0-b89e-9113e993fe8c" xmlns:ns3="974ca0b1-e809-40a1-be00-6909f28a8e1e" targetNamespace="http://schemas.microsoft.com/office/2006/metadata/properties" ma:root="true" ma:fieldsID="3325563949099f8c63b0a5d9d5a2880c" ns2:_="" ns3:_="">
    <xsd:import namespace="063bff79-fb89-45e0-b89e-9113e993fe8c"/>
    <xsd:import namespace="974ca0b1-e809-40a1-be00-6909f28a8e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bff79-fb89-45e0-b89e-9113e993fe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b7cf420-7b86-45bf-845b-0f5ff6e57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ca0b1-e809-40a1-be00-6909f28a8e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758dd88-40c3-4bda-93ef-71c2ec379f7f}" ma:internalName="TaxCatchAll" ma:showField="CatchAllData" ma:web="974ca0b1-e809-40a1-be00-6909f28a8e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3bff79-fb89-45e0-b89e-9113e993fe8c">
      <Terms xmlns="http://schemas.microsoft.com/office/infopath/2007/PartnerControls"/>
    </lcf76f155ced4ddcb4097134ff3c332f>
    <TaxCatchAll xmlns="974ca0b1-e809-40a1-be00-6909f28a8e1e" xsi:nil="true"/>
  </documentManagement>
</p:properties>
</file>

<file path=customXml/itemProps1.xml><?xml version="1.0" encoding="utf-8"?>
<ds:datastoreItem xmlns:ds="http://schemas.openxmlformats.org/officeDocument/2006/customXml" ds:itemID="{377B40A0-8E23-4D8C-84CD-969565955B31}"/>
</file>

<file path=customXml/itemProps2.xml><?xml version="1.0" encoding="utf-8"?>
<ds:datastoreItem xmlns:ds="http://schemas.openxmlformats.org/officeDocument/2006/customXml" ds:itemID="{6F46EBDB-98FF-4752-8547-0DCD59418E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1D3C6-27B5-4653-BE01-7D6DC44C4732}">
  <ds:schemaRefs>
    <ds:schemaRef ds:uri="http://schemas.microsoft.com/office/2006/metadata/properties"/>
    <ds:schemaRef ds:uri="http://schemas.microsoft.com/office/infopath/2007/PartnerControls"/>
    <ds:schemaRef ds:uri="063bff79-fb89-45e0-b89e-9113e993fe8c"/>
    <ds:schemaRef ds:uri="974ca0b1-e809-40a1-be00-6909f28a8e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Chompoonoot EEC</dc:creator>
  <cp:keywords/>
  <dc:description/>
  <cp:lastModifiedBy>ROG Z13</cp:lastModifiedBy>
  <cp:revision>21</cp:revision>
  <cp:lastPrinted>2025-07-24T06:55:00Z</cp:lastPrinted>
  <dcterms:created xsi:type="dcterms:W3CDTF">2026-04-08T09:39:00Z</dcterms:created>
  <dcterms:modified xsi:type="dcterms:W3CDTF">2026-08-11T07:26:00Z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0x0101002725EE1AF619BE499F916C485B2A740B</vt:lpwstr>
  </property>
</Properties>
</file>